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73C" w:rsidRPr="00C7073C" w:rsidRDefault="001F511C" w:rsidP="00C7073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073C">
        <w:rPr>
          <w:rFonts w:ascii="Times New Roman" w:hAnsi="Times New Roman" w:cs="Times New Roman"/>
          <w:sz w:val="28"/>
          <w:szCs w:val="28"/>
        </w:rPr>
        <w:t xml:space="preserve">В Центральном районе Санкт-Петербурга сотрудники Отдела надзорной деятельности и профилактической работы Центрального района УНДПР ГУ МЧС России по </w:t>
      </w:r>
      <w:proofErr w:type="gramStart"/>
      <w:r w:rsidRPr="00C7073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7073C">
        <w:rPr>
          <w:rFonts w:ascii="Times New Roman" w:hAnsi="Times New Roman" w:cs="Times New Roman"/>
          <w:sz w:val="28"/>
          <w:szCs w:val="28"/>
        </w:rPr>
        <w:t xml:space="preserve">. Санкт-Петербургу </w:t>
      </w:r>
      <w:r w:rsidR="00E415E5" w:rsidRPr="00C7073C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011408" w:rsidRPr="00C7073C">
        <w:rPr>
          <w:rFonts w:ascii="Times New Roman" w:hAnsi="Times New Roman" w:cs="Times New Roman"/>
          <w:sz w:val="28"/>
          <w:szCs w:val="28"/>
        </w:rPr>
        <w:t xml:space="preserve">сотрудниками </w:t>
      </w:r>
      <w:r w:rsidR="00E415E5" w:rsidRPr="00C7073C">
        <w:rPr>
          <w:rFonts w:ascii="Times New Roman" w:hAnsi="Times New Roman" w:cs="Times New Roman"/>
          <w:sz w:val="28"/>
          <w:szCs w:val="28"/>
        </w:rPr>
        <w:t>14 Отряда фед</w:t>
      </w:r>
      <w:r w:rsidRPr="00C7073C">
        <w:rPr>
          <w:rFonts w:ascii="Times New Roman" w:hAnsi="Times New Roman" w:cs="Times New Roman"/>
          <w:sz w:val="28"/>
          <w:szCs w:val="28"/>
        </w:rPr>
        <w:t xml:space="preserve">еральной противопожарной службы продолжают работу по пропаганде </w:t>
      </w:r>
      <w:proofErr w:type="spellStart"/>
      <w:r w:rsidRPr="00C7073C">
        <w:rPr>
          <w:rFonts w:ascii="Times New Roman" w:hAnsi="Times New Roman" w:cs="Times New Roman"/>
          <w:sz w:val="28"/>
          <w:szCs w:val="28"/>
        </w:rPr>
        <w:t>пожаробезопасного</w:t>
      </w:r>
      <w:proofErr w:type="spellEnd"/>
      <w:r w:rsidRPr="00C7073C">
        <w:rPr>
          <w:rFonts w:ascii="Times New Roman" w:hAnsi="Times New Roman" w:cs="Times New Roman"/>
          <w:sz w:val="28"/>
          <w:szCs w:val="28"/>
        </w:rPr>
        <w:t xml:space="preserve"> поведения и пожарно-спасательного дела среди учащихся и персонала образовательных учреждений района</w:t>
      </w:r>
      <w:r w:rsidR="00E13269" w:rsidRPr="00C707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073C" w:rsidRPr="00C7073C" w:rsidRDefault="00E13269" w:rsidP="00C7073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073C">
        <w:rPr>
          <w:rFonts w:ascii="Times New Roman" w:hAnsi="Times New Roman" w:cs="Times New Roman"/>
          <w:sz w:val="28"/>
          <w:szCs w:val="28"/>
        </w:rPr>
        <w:t>Так</w:t>
      </w:r>
      <w:r w:rsidR="003E32F4" w:rsidRPr="00C7073C">
        <w:rPr>
          <w:rFonts w:ascii="Times New Roman" w:hAnsi="Times New Roman" w:cs="Times New Roman"/>
          <w:sz w:val="28"/>
          <w:szCs w:val="28"/>
        </w:rPr>
        <w:t>,</w:t>
      </w:r>
      <w:r w:rsidRPr="00C7073C">
        <w:rPr>
          <w:rFonts w:ascii="Times New Roman" w:hAnsi="Times New Roman" w:cs="Times New Roman"/>
          <w:sz w:val="28"/>
          <w:szCs w:val="28"/>
        </w:rPr>
        <w:t xml:space="preserve"> </w:t>
      </w:r>
      <w:r w:rsidR="001F511C" w:rsidRPr="00C7073C">
        <w:rPr>
          <w:rFonts w:ascii="Times New Roman" w:hAnsi="Times New Roman" w:cs="Times New Roman"/>
          <w:sz w:val="28"/>
          <w:szCs w:val="28"/>
        </w:rPr>
        <w:t xml:space="preserve">с воспитанниками детского сада № 83 по ул. </w:t>
      </w:r>
      <w:proofErr w:type="gramStart"/>
      <w:r w:rsidR="001F511C" w:rsidRPr="00C7073C">
        <w:rPr>
          <w:rFonts w:ascii="Times New Roman" w:hAnsi="Times New Roman" w:cs="Times New Roman"/>
          <w:sz w:val="28"/>
          <w:szCs w:val="28"/>
        </w:rPr>
        <w:t>Итальянская</w:t>
      </w:r>
      <w:proofErr w:type="gramEnd"/>
      <w:r w:rsidR="001F511C" w:rsidRPr="00C7073C">
        <w:rPr>
          <w:rFonts w:ascii="Times New Roman" w:hAnsi="Times New Roman" w:cs="Times New Roman"/>
          <w:sz w:val="28"/>
          <w:szCs w:val="28"/>
        </w:rPr>
        <w:t>, д. 31</w:t>
      </w:r>
      <w:r w:rsidR="003E32F4" w:rsidRPr="00C7073C">
        <w:rPr>
          <w:rFonts w:ascii="Times New Roman" w:hAnsi="Times New Roman" w:cs="Times New Roman"/>
          <w:sz w:val="28"/>
          <w:szCs w:val="28"/>
        </w:rPr>
        <w:t>,</w:t>
      </w:r>
      <w:r w:rsidR="001F511C" w:rsidRPr="00C7073C">
        <w:rPr>
          <w:rFonts w:ascii="Times New Roman" w:hAnsi="Times New Roman" w:cs="Times New Roman"/>
          <w:sz w:val="28"/>
          <w:szCs w:val="28"/>
        </w:rPr>
        <w:t xml:space="preserve"> проведены занятия по пожарной безопасности. Сотрудники МЧС рассказали ребятам о том, что нужно делать в случае возникновения пожара, какие бывают средства пожаротушения и как правильно ими пользоваться. </w:t>
      </w:r>
      <w:r w:rsidR="003E32F4" w:rsidRPr="00C7073C">
        <w:rPr>
          <w:rFonts w:ascii="Times New Roman" w:hAnsi="Times New Roman" w:cs="Times New Roman"/>
          <w:sz w:val="28"/>
          <w:szCs w:val="28"/>
        </w:rPr>
        <w:t>С</w:t>
      </w:r>
      <w:r w:rsidR="001F511C" w:rsidRPr="00C7073C">
        <w:rPr>
          <w:rFonts w:ascii="Times New Roman" w:hAnsi="Times New Roman" w:cs="Times New Roman"/>
          <w:sz w:val="28"/>
          <w:szCs w:val="28"/>
        </w:rPr>
        <w:t xml:space="preserve"> сотрудниками детского сада № 100 по </w:t>
      </w:r>
      <w:proofErr w:type="gramStart"/>
      <w:r w:rsidR="001F511C" w:rsidRPr="00C7073C">
        <w:rPr>
          <w:rFonts w:ascii="Times New Roman" w:hAnsi="Times New Roman" w:cs="Times New Roman"/>
          <w:sz w:val="28"/>
          <w:szCs w:val="28"/>
        </w:rPr>
        <w:t>Свечному</w:t>
      </w:r>
      <w:proofErr w:type="gramEnd"/>
      <w:r w:rsidR="001F511C" w:rsidRPr="00C7073C">
        <w:rPr>
          <w:rFonts w:ascii="Times New Roman" w:hAnsi="Times New Roman" w:cs="Times New Roman"/>
          <w:sz w:val="28"/>
          <w:szCs w:val="28"/>
        </w:rPr>
        <w:t xml:space="preserve"> пер. д. 23, </w:t>
      </w:r>
      <w:r w:rsidR="003E32F4" w:rsidRPr="00C7073C">
        <w:rPr>
          <w:rFonts w:ascii="Times New Roman" w:hAnsi="Times New Roman" w:cs="Times New Roman"/>
          <w:sz w:val="28"/>
          <w:szCs w:val="28"/>
        </w:rPr>
        <w:t xml:space="preserve">проведен дополнительный инструктаж по пожарной безопасности и тренировка по действиям в случае возникновения пожара. </w:t>
      </w:r>
    </w:p>
    <w:p w:rsidR="001F511C" w:rsidRPr="00C7073C" w:rsidRDefault="003E32F4" w:rsidP="00C7073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073C">
        <w:rPr>
          <w:rFonts w:ascii="Times New Roman" w:hAnsi="Times New Roman" w:cs="Times New Roman"/>
          <w:sz w:val="28"/>
          <w:szCs w:val="28"/>
        </w:rPr>
        <w:t xml:space="preserve">Также все лето воспитанники Лагерей дневного пребывания на базе школ Центрального района посещали 7 и 17 пожарные части района с экскурсиями, на которых дети и взрослые знакомились с  современной пожарно-спасательной техникой и вооружением </w:t>
      </w:r>
      <w:proofErr w:type="spellStart"/>
      <w:r w:rsidRPr="00C7073C">
        <w:rPr>
          <w:rFonts w:ascii="Times New Roman" w:hAnsi="Times New Roman" w:cs="Times New Roman"/>
          <w:sz w:val="28"/>
          <w:szCs w:val="28"/>
        </w:rPr>
        <w:t>огнеборцев</w:t>
      </w:r>
      <w:proofErr w:type="spellEnd"/>
      <w:r w:rsidRPr="00C7073C">
        <w:rPr>
          <w:rFonts w:ascii="Times New Roman" w:hAnsi="Times New Roman" w:cs="Times New Roman"/>
          <w:sz w:val="28"/>
          <w:szCs w:val="28"/>
        </w:rPr>
        <w:t xml:space="preserve">, </w:t>
      </w:r>
      <w:r w:rsidR="00C7073C" w:rsidRPr="00C7073C">
        <w:rPr>
          <w:rFonts w:ascii="Times New Roman" w:hAnsi="Times New Roman" w:cs="Times New Roman"/>
          <w:sz w:val="28"/>
          <w:szCs w:val="28"/>
        </w:rPr>
        <w:t>увидели</w:t>
      </w:r>
      <w:r w:rsidRPr="00C7073C">
        <w:rPr>
          <w:rFonts w:ascii="Times New Roman" w:hAnsi="Times New Roman" w:cs="Times New Roman"/>
          <w:sz w:val="28"/>
          <w:szCs w:val="28"/>
        </w:rPr>
        <w:t>, как тренируются пожарные и учебный выезд пожарной машины.</w:t>
      </w:r>
    </w:p>
    <w:p w:rsidR="00C7073C" w:rsidRDefault="00C7073C" w:rsidP="00C7073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153BA" w:rsidRDefault="003153BA" w:rsidP="003153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49440"/>
            <wp:effectExtent l="19050" t="0" r="3175" b="0"/>
            <wp:docPr id="1" name="Рисунок 1" descr="E:\МАРИЯ (все документы)\Пропаганда 2017\НАПИСАТЬ\ДС\83 ДС Итал 31, 26.07.17\Новая папка\1juN9vXT-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НАПИСАТЬ\ДС\83 ДС Итал 31, 26.07.17\Новая папка\1juN9vXT-g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BA" w:rsidRDefault="003153BA" w:rsidP="003153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53BA" w:rsidRDefault="003153BA" w:rsidP="003153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49440"/>
            <wp:effectExtent l="19050" t="0" r="3175" b="0"/>
            <wp:docPr id="2" name="Рисунок 2" descr="E:\МАРИЯ (все документы)\Пропаганда 2017\НАПИСАТЬ\ДС\83 ДС Итал 31, 26.07.17\Новая папка\C50rKa836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НАПИСАТЬ\ДС\83 ДС Итал 31, 26.07.17\Новая папка\C50rKa836B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BA" w:rsidRDefault="003153BA" w:rsidP="003153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53BA" w:rsidRDefault="003153BA" w:rsidP="003153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E:\МАРИЯ (все документы)\Пропаганда 2017\НАПИСАТЬ\ДС\100 ДС, Свечной 23, 28.07.17\Новая папка\6_tZ4Tt3w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НАПИСАТЬ\ДС\100 ДС, Свечной 23, 28.07.17\Новая папка\6_tZ4Tt3w1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BA" w:rsidRDefault="003153BA" w:rsidP="003153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363"/>
            <wp:effectExtent l="19050" t="0" r="3175" b="0"/>
            <wp:docPr id="4" name="Рисунок 4" descr="E:\МАРИЯ (все документы)\Пропаганда 2017\НАПИСАТЬ\ДС\Экскурсия 7 ПЧ лагерь, 07.08.2017\Новая папка\nzzcWbWea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7\НАПИСАТЬ\ДС\Экскурсия 7 ПЧ лагерь, 07.08.2017\Новая папка\nzzcWbWeaE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BA" w:rsidRDefault="003153BA" w:rsidP="003153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53BA" w:rsidRDefault="003153BA" w:rsidP="003153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63"/>
            <wp:effectExtent l="19050" t="0" r="3175" b="0"/>
            <wp:docPr id="5" name="Рисунок 5" descr="E:\МАРИЯ (все документы)\Пропаганда 2017\НАПИСАТЬ\ДС\Экскурсия 7 ПЧ лагерь, 07.08.2017\Новая папка\ZT5p7f44e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7\НАПИСАТЬ\ДС\Экскурсия 7 ПЧ лагерь, 07.08.2017\Новая папка\ZT5p7f44eF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BA" w:rsidRDefault="003153BA" w:rsidP="003153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31031"/>
            <wp:effectExtent l="19050" t="0" r="3175" b="0"/>
            <wp:docPr id="6" name="Рисунок 6" descr="E:\МАРИЯ (все документы)\Пропаганда 2017\НАПИСАТЬ\ДС\83 ДС Итал 31, 26.07.17\Новая папка\9k56lfk1-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7\НАПИСАТЬ\ДС\83 ДС Итал 31, 26.07.17\Новая папка\9k56lfk1-g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BA" w:rsidRDefault="003153BA" w:rsidP="003153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53BA" w:rsidRDefault="003153BA" w:rsidP="003153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49440"/>
            <wp:effectExtent l="19050" t="0" r="3175" b="0"/>
            <wp:docPr id="7" name="Рисунок 7" descr="E:\МАРИЯ (все документы)\Пропаганда 2017\НАПИСАТЬ\ДС\83 ДС Итал 31, 26.07.17\Новая папка\MkLEbidIg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7\НАПИСАТЬ\ДС\83 ДС Итал 31, 26.07.17\Новая папка\MkLEbidIgc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BA" w:rsidRDefault="003153BA" w:rsidP="003153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53BA" w:rsidRDefault="003153BA" w:rsidP="003153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8" name="Рисунок 8" descr="E:\МАРИЯ (все документы)\Пропаганда 2017\НАПИСАТЬ\ДС\100 ДС, Свечной 23, 28.07.17\Новая папка\jz16HXL9l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7\НАПИСАТЬ\ДС\100 ДС, Свечной 23, 28.07.17\Новая папка\jz16HXL9lS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BA" w:rsidRDefault="003153BA" w:rsidP="003153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363"/>
            <wp:effectExtent l="19050" t="0" r="3175" b="0"/>
            <wp:docPr id="9" name="Рисунок 9" descr="E:\МАРИЯ (все документы)\Пропаганда 2017\НАПИСАТЬ\ДС\Экскурсия 7 ПЧ лагерь, 07.08.2017\Новая папка\qEUuukfX4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Я (все документы)\Пропаганда 2017\НАПИСАТЬ\ДС\Экскурсия 7 ПЧ лагерь, 07.08.2017\Новая папка\qEUuukfX4H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AAB" w:rsidRPr="00C7073C" w:rsidRDefault="00932AAB" w:rsidP="00C7073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7073C">
        <w:rPr>
          <w:rFonts w:ascii="Times New Roman" w:hAnsi="Times New Roman" w:cs="Times New Roman"/>
          <w:sz w:val="28"/>
          <w:szCs w:val="28"/>
        </w:rPr>
        <w:t>ОНД</w:t>
      </w:r>
      <w:r w:rsidR="00E13269" w:rsidRPr="00C7073C">
        <w:rPr>
          <w:rFonts w:ascii="Times New Roman" w:hAnsi="Times New Roman" w:cs="Times New Roman"/>
          <w:sz w:val="28"/>
          <w:szCs w:val="28"/>
        </w:rPr>
        <w:t>ПР</w:t>
      </w:r>
      <w:r w:rsidRPr="00C7073C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932AAB" w:rsidRPr="00C7073C" w:rsidRDefault="00932AAB" w:rsidP="00C7073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7073C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932AAB" w:rsidRPr="00C7073C" w:rsidRDefault="00C7073C" w:rsidP="00C7073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7073C">
        <w:rPr>
          <w:rFonts w:ascii="Times New Roman" w:hAnsi="Times New Roman" w:cs="Times New Roman"/>
          <w:sz w:val="28"/>
          <w:szCs w:val="28"/>
        </w:rPr>
        <w:t>09</w:t>
      </w:r>
      <w:r w:rsidR="00932AAB" w:rsidRPr="00C7073C">
        <w:rPr>
          <w:rFonts w:ascii="Times New Roman" w:hAnsi="Times New Roman" w:cs="Times New Roman"/>
          <w:sz w:val="28"/>
          <w:szCs w:val="28"/>
        </w:rPr>
        <w:t>.0</w:t>
      </w:r>
      <w:r w:rsidRPr="00C7073C">
        <w:rPr>
          <w:rFonts w:ascii="Times New Roman" w:hAnsi="Times New Roman" w:cs="Times New Roman"/>
          <w:sz w:val="28"/>
          <w:szCs w:val="28"/>
        </w:rPr>
        <w:t>8</w:t>
      </w:r>
      <w:r w:rsidR="00932AAB" w:rsidRPr="00C7073C">
        <w:rPr>
          <w:rFonts w:ascii="Times New Roman" w:hAnsi="Times New Roman" w:cs="Times New Roman"/>
          <w:sz w:val="28"/>
          <w:szCs w:val="28"/>
        </w:rPr>
        <w:t>.201</w:t>
      </w:r>
      <w:r w:rsidR="00E13269" w:rsidRPr="00C7073C">
        <w:rPr>
          <w:rFonts w:ascii="Times New Roman" w:hAnsi="Times New Roman" w:cs="Times New Roman"/>
          <w:sz w:val="28"/>
          <w:szCs w:val="28"/>
        </w:rPr>
        <w:t>7</w:t>
      </w:r>
      <w:r w:rsidR="00932AAB" w:rsidRPr="00C7073C">
        <w:rPr>
          <w:rFonts w:ascii="Times New Roman" w:hAnsi="Times New Roman" w:cs="Times New Roman"/>
          <w:sz w:val="28"/>
          <w:szCs w:val="28"/>
        </w:rPr>
        <w:t>г.</w:t>
      </w:r>
    </w:p>
    <w:p w:rsidR="005B4FE1" w:rsidRPr="00FF297B" w:rsidRDefault="005B4FE1" w:rsidP="005B4FE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B4FE1" w:rsidRPr="00FF297B" w:rsidSect="00486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011408"/>
    <w:rsid w:val="00011408"/>
    <w:rsid w:val="001F511C"/>
    <w:rsid w:val="0025351B"/>
    <w:rsid w:val="003153BA"/>
    <w:rsid w:val="00375594"/>
    <w:rsid w:val="003E32F4"/>
    <w:rsid w:val="00460916"/>
    <w:rsid w:val="004867DB"/>
    <w:rsid w:val="005B4FE1"/>
    <w:rsid w:val="00617E3E"/>
    <w:rsid w:val="00652E1A"/>
    <w:rsid w:val="008370F1"/>
    <w:rsid w:val="00932AAB"/>
    <w:rsid w:val="009A0697"/>
    <w:rsid w:val="00AB34F2"/>
    <w:rsid w:val="00B451C7"/>
    <w:rsid w:val="00C2546E"/>
    <w:rsid w:val="00C52CA3"/>
    <w:rsid w:val="00C7073C"/>
    <w:rsid w:val="00D071FA"/>
    <w:rsid w:val="00DC0CE1"/>
    <w:rsid w:val="00E13269"/>
    <w:rsid w:val="00E415E5"/>
    <w:rsid w:val="00E91877"/>
    <w:rsid w:val="00EC710E"/>
    <w:rsid w:val="00F55081"/>
    <w:rsid w:val="00F57102"/>
    <w:rsid w:val="00FF297B"/>
    <w:rsid w:val="00FF4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2AAB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5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5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2017-08-17T07:52:00Z</cp:lastPrinted>
  <dcterms:created xsi:type="dcterms:W3CDTF">2017-08-09T05:57:00Z</dcterms:created>
  <dcterms:modified xsi:type="dcterms:W3CDTF">2017-08-17T07:54:00Z</dcterms:modified>
</cp:coreProperties>
</file>