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D0" w:rsidRPr="00EF4CF9" w:rsidRDefault="00EF4CF9" w:rsidP="00EF4CF9">
      <w:pPr>
        <w:ind w:right="-93"/>
        <w:jc w:val="center"/>
        <w:rPr>
          <w:sz w:val="28"/>
          <w:szCs w:val="28"/>
        </w:rPr>
      </w:pPr>
      <w:r w:rsidRPr="00EF4CF9">
        <w:rPr>
          <w:sz w:val="28"/>
          <w:szCs w:val="28"/>
        </w:rPr>
        <w:t xml:space="preserve">Совещание </w:t>
      </w:r>
      <w:r w:rsidR="00B952C1">
        <w:rPr>
          <w:sz w:val="28"/>
          <w:szCs w:val="28"/>
        </w:rPr>
        <w:t>по проведению соревнований по ППС</w:t>
      </w:r>
    </w:p>
    <w:p w:rsidR="00445DD0" w:rsidRDefault="00445DD0" w:rsidP="00A14A7E">
      <w:pPr>
        <w:ind w:right="-93"/>
        <w:rPr>
          <w:sz w:val="20"/>
          <w:szCs w:val="20"/>
        </w:rPr>
      </w:pPr>
    </w:p>
    <w:p w:rsidR="00B952C1" w:rsidRDefault="00B952C1" w:rsidP="00594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27.09.2016 года на стадионе школы </w:t>
      </w:r>
      <w:r w:rsidRPr="0059472F">
        <w:rPr>
          <w:sz w:val="28"/>
          <w:szCs w:val="28"/>
        </w:rPr>
        <w:t>№ 163, по адресу: ул. Кирочная</w:t>
      </w:r>
      <w:r>
        <w:rPr>
          <w:sz w:val="28"/>
          <w:szCs w:val="28"/>
        </w:rPr>
        <w:t>,</w:t>
      </w:r>
      <w:r w:rsidRPr="0059472F">
        <w:rPr>
          <w:sz w:val="28"/>
          <w:szCs w:val="28"/>
        </w:rPr>
        <w:t xml:space="preserve"> дом 54</w:t>
      </w:r>
      <w:r>
        <w:rPr>
          <w:sz w:val="28"/>
          <w:szCs w:val="28"/>
        </w:rPr>
        <w:t>, было проведено совещание</w:t>
      </w:r>
      <w:r w:rsidRPr="00B95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проведения 29.09.2016 года </w:t>
      </w:r>
      <w:r w:rsidRPr="0059472F">
        <w:rPr>
          <w:sz w:val="28"/>
          <w:szCs w:val="28"/>
        </w:rPr>
        <w:t>соревнований по пожарно-прикладному спорту среди дружин юных пожарных общеобразовательных учреждений Центрального района Санкт-Петербурга</w:t>
      </w:r>
      <w:r>
        <w:rPr>
          <w:sz w:val="28"/>
          <w:szCs w:val="28"/>
        </w:rPr>
        <w:t>. На совещании присутствовали сотрудники</w:t>
      </w:r>
      <w:r w:rsidRPr="0059472F">
        <w:rPr>
          <w:sz w:val="28"/>
          <w:szCs w:val="28"/>
        </w:rPr>
        <w:t xml:space="preserve"> ВДПО Центрального района Санкт-Петербурга</w:t>
      </w:r>
      <w:r>
        <w:rPr>
          <w:sz w:val="28"/>
          <w:szCs w:val="28"/>
        </w:rPr>
        <w:t>,</w:t>
      </w:r>
      <w:r w:rsidRPr="0059472F">
        <w:rPr>
          <w:sz w:val="28"/>
          <w:szCs w:val="28"/>
        </w:rPr>
        <w:t xml:space="preserve"> Отдела надзорной деятельности и профилактической работы Центрального района</w:t>
      </w:r>
      <w:r w:rsidR="00FB5A7D">
        <w:rPr>
          <w:sz w:val="28"/>
          <w:szCs w:val="28"/>
        </w:rPr>
        <w:t xml:space="preserve"> УНДПР ГУ МЧС России по Санкт-Петербургу</w:t>
      </w:r>
      <w:r>
        <w:rPr>
          <w:sz w:val="28"/>
          <w:szCs w:val="28"/>
        </w:rPr>
        <w:t xml:space="preserve">, </w:t>
      </w:r>
      <w:r w:rsidRPr="0059472F">
        <w:rPr>
          <w:rStyle w:val="s1"/>
          <w:sz w:val="28"/>
          <w:szCs w:val="28"/>
        </w:rPr>
        <w:t>СПб ГКУ «Пожарно-Спасательного отряда Центрального района»</w:t>
      </w:r>
      <w:r>
        <w:rPr>
          <w:rStyle w:val="s1"/>
          <w:sz w:val="28"/>
          <w:szCs w:val="28"/>
        </w:rPr>
        <w:t xml:space="preserve">, 14 отряда федеральной противопожарной службы, муниципального округа Смольнинское и отдела образования Центрального района. Были рассмотрены вопросы не только, касающиеся самих соревнований, но и вопросы  безопасности </w:t>
      </w:r>
      <w:r w:rsidR="00FB5A7D">
        <w:rPr>
          <w:rStyle w:val="s1"/>
          <w:sz w:val="28"/>
          <w:szCs w:val="28"/>
        </w:rPr>
        <w:t xml:space="preserve">их </w:t>
      </w:r>
      <w:r>
        <w:rPr>
          <w:rStyle w:val="s1"/>
          <w:sz w:val="28"/>
          <w:szCs w:val="28"/>
        </w:rPr>
        <w:t xml:space="preserve">проведения, организации досуга участников, а также обеспечения их теплым питанием на время проведения мероприятия. Всего на участие в </w:t>
      </w:r>
      <w:r w:rsidRPr="0059472F">
        <w:rPr>
          <w:sz w:val="28"/>
          <w:szCs w:val="28"/>
        </w:rPr>
        <w:t>соревновани</w:t>
      </w:r>
      <w:r>
        <w:rPr>
          <w:sz w:val="28"/>
          <w:szCs w:val="28"/>
        </w:rPr>
        <w:t>ях</w:t>
      </w:r>
      <w:r w:rsidRPr="0059472F">
        <w:rPr>
          <w:sz w:val="28"/>
          <w:szCs w:val="28"/>
        </w:rPr>
        <w:t xml:space="preserve"> по пожарно-прикладному спорту среди дружин юных пожарных общеобразовательных учреждений</w:t>
      </w:r>
      <w:r>
        <w:rPr>
          <w:rStyle w:val="s1"/>
          <w:sz w:val="28"/>
          <w:szCs w:val="28"/>
        </w:rPr>
        <w:t xml:space="preserve"> подали заявки 15 команд. Цель таких мероприятий - </w:t>
      </w:r>
      <w:r w:rsidRPr="003579E0">
        <w:rPr>
          <w:sz w:val="28"/>
          <w:szCs w:val="28"/>
        </w:rPr>
        <w:t>пропаганда пожарно-технических знаний</w:t>
      </w:r>
      <w:r>
        <w:rPr>
          <w:sz w:val="28"/>
          <w:szCs w:val="28"/>
        </w:rPr>
        <w:t>,</w:t>
      </w:r>
      <w:r w:rsidRPr="003579E0">
        <w:rPr>
          <w:sz w:val="28"/>
          <w:szCs w:val="28"/>
        </w:rPr>
        <w:t xml:space="preserve">  направленных на предупреждение пожаров</w:t>
      </w:r>
      <w:r>
        <w:rPr>
          <w:sz w:val="28"/>
          <w:szCs w:val="28"/>
        </w:rPr>
        <w:t>.</w:t>
      </w:r>
    </w:p>
    <w:p w:rsidR="005A7BB4" w:rsidRDefault="00FB5A7D" w:rsidP="00FB5A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Напомним, что соревнования по </w:t>
      </w:r>
      <w:r w:rsidRPr="0059472F">
        <w:rPr>
          <w:sz w:val="28"/>
          <w:szCs w:val="28"/>
        </w:rPr>
        <w:t>пожарно-прикладному спорту среди дружин юных пожарных общеобразовательных учреждений Центрального района Санкт-Петербурга</w:t>
      </w:r>
      <w:r>
        <w:rPr>
          <w:sz w:val="28"/>
          <w:szCs w:val="28"/>
        </w:rPr>
        <w:t xml:space="preserve"> начнутся 29.09.2016 года в 13:00 на стадионе школы № </w:t>
      </w:r>
      <w:r w:rsidRPr="0059472F">
        <w:rPr>
          <w:sz w:val="28"/>
          <w:szCs w:val="28"/>
        </w:rPr>
        <w:t>163, по адресу: ул. Кирочная</w:t>
      </w:r>
      <w:r>
        <w:rPr>
          <w:sz w:val="28"/>
          <w:szCs w:val="28"/>
        </w:rPr>
        <w:t>,</w:t>
      </w:r>
      <w:r w:rsidRPr="0059472F">
        <w:rPr>
          <w:sz w:val="28"/>
          <w:szCs w:val="28"/>
        </w:rPr>
        <w:t xml:space="preserve"> дом 54</w:t>
      </w:r>
      <w:r>
        <w:rPr>
          <w:sz w:val="28"/>
          <w:szCs w:val="28"/>
        </w:rPr>
        <w:t>.</w:t>
      </w:r>
    </w:p>
    <w:p w:rsidR="002422AE" w:rsidRDefault="002422AE" w:rsidP="00FB5A7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0" cy="4338876"/>
            <wp:effectExtent l="19050" t="0" r="0" b="0"/>
            <wp:docPr id="1" name="Рисунок 1" descr="E:\МАРИЯ (все документы)\Пропаганда 2016\Совещание ППС 27.09.16\3X3Whb75h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6\Совещание ППС 27.09.16\3X3Whb75hS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3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7E6" w:rsidRDefault="00D707E6" w:rsidP="00D707E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ОНДПР Центрального района</w:t>
      </w:r>
    </w:p>
    <w:p w:rsidR="00D707E6" w:rsidRPr="0059472F" w:rsidRDefault="00B952C1" w:rsidP="00D707E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28</w:t>
      </w:r>
      <w:r w:rsidR="00D707E6">
        <w:rPr>
          <w:sz w:val="28"/>
          <w:szCs w:val="28"/>
        </w:rPr>
        <w:t>.09.2016</w:t>
      </w:r>
      <w:r w:rsidR="00633F42">
        <w:rPr>
          <w:sz w:val="28"/>
          <w:szCs w:val="28"/>
        </w:rPr>
        <w:t>г.</w:t>
      </w:r>
    </w:p>
    <w:sectPr w:rsidR="00D707E6" w:rsidRPr="0059472F" w:rsidSect="00E820EA">
      <w:footerReference w:type="even" r:id="rId8"/>
      <w:footerReference w:type="default" r:id="rId9"/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B0B" w:rsidRDefault="00BA1B0B" w:rsidP="00954935">
      <w:r>
        <w:separator/>
      </w:r>
    </w:p>
  </w:endnote>
  <w:endnote w:type="continuationSeparator" w:id="1">
    <w:p w:rsidR="00BA1B0B" w:rsidRDefault="00BA1B0B" w:rsidP="00954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C4B" w:rsidRDefault="00295D81" w:rsidP="00E820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1C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C4B" w:rsidRDefault="00531C4B" w:rsidP="00E820E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C4B" w:rsidRDefault="00531C4B">
    <w:pPr>
      <w:pStyle w:val="a3"/>
      <w:jc w:val="right"/>
    </w:pPr>
  </w:p>
  <w:p w:rsidR="00531C4B" w:rsidRDefault="00531C4B" w:rsidP="00E820E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B0B" w:rsidRDefault="00BA1B0B" w:rsidP="00954935">
      <w:r>
        <w:separator/>
      </w:r>
    </w:p>
  </w:footnote>
  <w:footnote w:type="continuationSeparator" w:id="1">
    <w:p w:rsidR="00BA1B0B" w:rsidRDefault="00BA1B0B" w:rsidP="00954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3A0E"/>
    <w:multiLevelType w:val="hybridMultilevel"/>
    <w:tmpl w:val="555C3D08"/>
    <w:lvl w:ilvl="0" w:tplc="C5F4A9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367"/>
    <w:rsid w:val="0000629F"/>
    <w:rsid w:val="000113F6"/>
    <w:rsid w:val="00023619"/>
    <w:rsid w:val="0005084F"/>
    <w:rsid w:val="00053CCD"/>
    <w:rsid w:val="00067E87"/>
    <w:rsid w:val="000775D3"/>
    <w:rsid w:val="00077ACB"/>
    <w:rsid w:val="0008747E"/>
    <w:rsid w:val="000B1BF2"/>
    <w:rsid w:val="000C667C"/>
    <w:rsid w:val="000F6579"/>
    <w:rsid w:val="000F69C9"/>
    <w:rsid w:val="0010546D"/>
    <w:rsid w:val="00105F6A"/>
    <w:rsid w:val="00126F95"/>
    <w:rsid w:val="00133814"/>
    <w:rsid w:val="00197217"/>
    <w:rsid w:val="001B2D17"/>
    <w:rsid w:val="001B5FCD"/>
    <w:rsid w:val="001C56AA"/>
    <w:rsid w:val="001D0F94"/>
    <w:rsid w:val="001D6813"/>
    <w:rsid w:val="00216D5E"/>
    <w:rsid w:val="00233683"/>
    <w:rsid w:val="002422AE"/>
    <w:rsid w:val="00245489"/>
    <w:rsid w:val="00246869"/>
    <w:rsid w:val="00246DEC"/>
    <w:rsid w:val="00277715"/>
    <w:rsid w:val="00295D81"/>
    <w:rsid w:val="002C098F"/>
    <w:rsid w:val="002E543B"/>
    <w:rsid w:val="002E626B"/>
    <w:rsid w:val="00321BF3"/>
    <w:rsid w:val="0033057D"/>
    <w:rsid w:val="00345367"/>
    <w:rsid w:val="003756DD"/>
    <w:rsid w:val="003B13B5"/>
    <w:rsid w:val="003B1C8A"/>
    <w:rsid w:val="003D04AD"/>
    <w:rsid w:val="003E3114"/>
    <w:rsid w:val="00411DF8"/>
    <w:rsid w:val="00430243"/>
    <w:rsid w:val="0043206A"/>
    <w:rsid w:val="00445DD0"/>
    <w:rsid w:val="00450943"/>
    <w:rsid w:val="004574DF"/>
    <w:rsid w:val="00474AEC"/>
    <w:rsid w:val="00480C0B"/>
    <w:rsid w:val="004853DC"/>
    <w:rsid w:val="00493161"/>
    <w:rsid w:val="004A0531"/>
    <w:rsid w:val="004B20EC"/>
    <w:rsid w:val="004B4059"/>
    <w:rsid w:val="004C44AF"/>
    <w:rsid w:val="004E51B0"/>
    <w:rsid w:val="004F0A7C"/>
    <w:rsid w:val="004F12B0"/>
    <w:rsid w:val="004F1398"/>
    <w:rsid w:val="004F4BDA"/>
    <w:rsid w:val="0050269D"/>
    <w:rsid w:val="00507DD7"/>
    <w:rsid w:val="005156C5"/>
    <w:rsid w:val="00531C4B"/>
    <w:rsid w:val="00534521"/>
    <w:rsid w:val="00543EF8"/>
    <w:rsid w:val="0055785E"/>
    <w:rsid w:val="00582EC4"/>
    <w:rsid w:val="00583AD4"/>
    <w:rsid w:val="00583F89"/>
    <w:rsid w:val="0059472F"/>
    <w:rsid w:val="005A3B6B"/>
    <w:rsid w:val="005A7BB4"/>
    <w:rsid w:val="005A7E8C"/>
    <w:rsid w:val="005B7BFF"/>
    <w:rsid w:val="005D71A6"/>
    <w:rsid w:val="005E46FB"/>
    <w:rsid w:val="005E79A3"/>
    <w:rsid w:val="005F4043"/>
    <w:rsid w:val="00624172"/>
    <w:rsid w:val="00633F42"/>
    <w:rsid w:val="00634AB3"/>
    <w:rsid w:val="00661F2A"/>
    <w:rsid w:val="00662989"/>
    <w:rsid w:val="00662B27"/>
    <w:rsid w:val="00664A14"/>
    <w:rsid w:val="0068362B"/>
    <w:rsid w:val="006924B8"/>
    <w:rsid w:val="006C42FA"/>
    <w:rsid w:val="006C63FE"/>
    <w:rsid w:val="006C709F"/>
    <w:rsid w:val="006C7D1F"/>
    <w:rsid w:val="006D55F8"/>
    <w:rsid w:val="006D7644"/>
    <w:rsid w:val="0071691D"/>
    <w:rsid w:val="007357E2"/>
    <w:rsid w:val="00744227"/>
    <w:rsid w:val="007458F6"/>
    <w:rsid w:val="00765B08"/>
    <w:rsid w:val="0077590F"/>
    <w:rsid w:val="007771D2"/>
    <w:rsid w:val="00786F40"/>
    <w:rsid w:val="00797D07"/>
    <w:rsid w:val="007C0A5D"/>
    <w:rsid w:val="007C2267"/>
    <w:rsid w:val="007C6D27"/>
    <w:rsid w:val="007D2E6D"/>
    <w:rsid w:val="007E3D2E"/>
    <w:rsid w:val="00803023"/>
    <w:rsid w:val="00825CE7"/>
    <w:rsid w:val="00835093"/>
    <w:rsid w:val="00840F91"/>
    <w:rsid w:val="00841AE4"/>
    <w:rsid w:val="008474ED"/>
    <w:rsid w:val="008500D4"/>
    <w:rsid w:val="00852078"/>
    <w:rsid w:val="00860876"/>
    <w:rsid w:val="00866BA2"/>
    <w:rsid w:val="00877650"/>
    <w:rsid w:val="00892127"/>
    <w:rsid w:val="008A0988"/>
    <w:rsid w:val="008B33CD"/>
    <w:rsid w:val="008B65F0"/>
    <w:rsid w:val="008B6E24"/>
    <w:rsid w:val="008B74EE"/>
    <w:rsid w:val="008C796D"/>
    <w:rsid w:val="008E2626"/>
    <w:rsid w:val="00900391"/>
    <w:rsid w:val="00904E38"/>
    <w:rsid w:val="0090721F"/>
    <w:rsid w:val="0091418F"/>
    <w:rsid w:val="00936D19"/>
    <w:rsid w:val="00941B06"/>
    <w:rsid w:val="009445D7"/>
    <w:rsid w:val="009536C3"/>
    <w:rsid w:val="00954935"/>
    <w:rsid w:val="00962E3A"/>
    <w:rsid w:val="0097234D"/>
    <w:rsid w:val="00980225"/>
    <w:rsid w:val="00996EB5"/>
    <w:rsid w:val="009A6AD0"/>
    <w:rsid w:val="009B181D"/>
    <w:rsid w:val="009B6427"/>
    <w:rsid w:val="009C57D1"/>
    <w:rsid w:val="009C6FC5"/>
    <w:rsid w:val="00A024C2"/>
    <w:rsid w:val="00A116CB"/>
    <w:rsid w:val="00A13B4E"/>
    <w:rsid w:val="00A14A7E"/>
    <w:rsid w:val="00A15DD7"/>
    <w:rsid w:val="00A25479"/>
    <w:rsid w:val="00A83558"/>
    <w:rsid w:val="00A84FCB"/>
    <w:rsid w:val="00AA2483"/>
    <w:rsid w:val="00AC47D6"/>
    <w:rsid w:val="00AD3FB5"/>
    <w:rsid w:val="00AF1473"/>
    <w:rsid w:val="00B4144D"/>
    <w:rsid w:val="00B4194F"/>
    <w:rsid w:val="00B50B80"/>
    <w:rsid w:val="00B56A2E"/>
    <w:rsid w:val="00B70AD0"/>
    <w:rsid w:val="00B80EF6"/>
    <w:rsid w:val="00B82547"/>
    <w:rsid w:val="00B82A4C"/>
    <w:rsid w:val="00B842DC"/>
    <w:rsid w:val="00B952C1"/>
    <w:rsid w:val="00BA1B0B"/>
    <w:rsid w:val="00BA3213"/>
    <w:rsid w:val="00BA3FFE"/>
    <w:rsid w:val="00BD682F"/>
    <w:rsid w:val="00BE2117"/>
    <w:rsid w:val="00BF4C9B"/>
    <w:rsid w:val="00C00200"/>
    <w:rsid w:val="00C22E2E"/>
    <w:rsid w:val="00C57D82"/>
    <w:rsid w:val="00C77BFA"/>
    <w:rsid w:val="00C9772F"/>
    <w:rsid w:val="00CA51EA"/>
    <w:rsid w:val="00CB79FE"/>
    <w:rsid w:val="00CD092B"/>
    <w:rsid w:val="00CE6BB6"/>
    <w:rsid w:val="00CF0D64"/>
    <w:rsid w:val="00D02981"/>
    <w:rsid w:val="00D042E1"/>
    <w:rsid w:val="00D06AAA"/>
    <w:rsid w:val="00D3000A"/>
    <w:rsid w:val="00D43502"/>
    <w:rsid w:val="00D50F9B"/>
    <w:rsid w:val="00D60B73"/>
    <w:rsid w:val="00D613EC"/>
    <w:rsid w:val="00D707E6"/>
    <w:rsid w:val="00D82722"/>
    <w:rsid w:val="00D835CD"/>
    <w:rsid w:val="00DA637F"/>
    <w:rsid w:val="00DC15A1"/>
    <w:rsid w:val="00DC2956"/>
    <w:rsid w:val="00DC2F19"/>
    <w:rsid w:val="00DC64ED"/>
    <w:rsid w:val="00DF103E"/>
    <w:rsid w:val="00E017E4"/>
    <w:rsid w:val="00E10068"/>
    <w:rsid w:val="00E50166"/>
    <w:rsid w:val="00E54E4B"/>
    <w:rsid w:val="00E60F1B"/>
    <w:rsid w:val="00E6278F"/>
    <w:rsid w:val="00E7690D"/>
    <w:rsid w:val="00E820EA"/>
    <w:rsid w:val="00E86E19"/>
    <w:rsid w:val="00E90DE3"/>
    <w:rsid w:val="00E9215F"/>
    <w:rsid w:val="00EA1204"/>
    <w:rsid w:val="00EA1EE2"/>
    <w:rsid w:val="00EA49AA"/>
    <w:rsid w:val="00EB6FBB"/>
    <w:rsid w:val="00ED6379"/>
    <w:rsid w:val="00EE3D3E"/>
    <w:rsid w:val="00EF4CF9"/>
    <w:rsid w:val="00F33D8F"/>
    <w:rsid w:val="00F46D5C"/>
    <w:rsid w:val="00F603C2"/>
    <w:rsid w:val="00F6184E"/>
    <w:rsid w:val="00F63712"/>
    <w:rsid w:val="00F714E0"/>
    <w:rsid w:val="00F74230"/>
    <w:rsid w:val="00FA062F"/>
    <w:rsid w:val="00FA25D0"/>
    <w:rsid w:val="00FA6226"/>
    <w:rsid w:val="00FB5A7D"/>
    <w:rsid w:val="00FC2F4F"/>
    <w:rsid w:val="00FC3345"/>
    <w:rsid w:val="00FC781E"/>
    <w:rsid w:val="00FD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53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453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5367"/>
  </w:style>
  <w:style w:type="paragraph" w:styleId="a6">
    <w:name w:val="caption"/>
    <w:basedOn w:val="a"/>
    <w:next w:val="a"/>
    <w:qFormat/>
    <w:rsid w:val="00345367"/>
    <w:pPr>
      <w:framePr w:w="4611" w:h="4318" w:hRule="exact" w:hSpace="141" w:wrap="auto" w:vAnchor="text" w:hAnchor="page" w:x="1291" w:y="-1004"/>
      <w:ind w:right="-27"/>
      <w:jc w:val="center"/>
    </w:pPr>
    <w:rPr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5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36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16D5E"/>
    <w:pPr>
      <w:ind w:left="720"/>
      <w:contextualSpacing/>
    </w:pPr>
  </w:style>
  <w:style w:type="paragraph" w:styleId="aa">
    <w:name w:val="Title"/>
    <w:basedOn w:val="a"/>
    <w:link w:val="ab"/>
    <w:qFormat/>
    <w:rsid w:val="00CE6BB6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basedOn w:val="a0"/>
    <w:link w:val="aa"/>
    <w:rsid w:val="00CE6BB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">
    <w:name w:val="Обычный1"/>
    <w:rsid w:val="00445D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445DD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445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"/>
    <w:rsid w:val="00634AB3"/>
    <w:pPr>
      <w:spacing w:before="100" w:beforeAutospacing="1" w:after="100" w:afterAutospacing="1"/>
    </w:pPr>
  </w:style>
  <w:style w:type="character" w:customStyle="1" w:styleId="s1">
    <w:name w:val="s1"/>
    <w:basedOn w:val="a0"/>
    <w:rsid w:val="00634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PC</cp:lastModifiedBy>
  <cp:revision>3</cp:revision>
  <cp:lastPrinted>2014-03-31T13:15:00Z</cp:lastPrinted>
  <dcterms:created xsi:type="dcterms:W3CDTF">2016-09-28T14:22:00Z</dcterms:created>
  <dcterms:modified xsi:type="dcterms:W3CDTF">2016-09-28T14:27:00Z</dcterms:modified>
</cp:coreProperties>
</file>