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EA" w:rsidRDefault="00847DCC" w:rsidP="00C301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формирования ответственного отношения к соблюдению правил пожарной безопасности у детей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Центральном районе Санкт-Петербурга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постоянно проводится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 с малышами,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начиная с детских садов.</w:t>
      </w:r>
    </w:p>
    <w:p w:rsidR="00D555D1" w:rsidRDefault="0023399F" w:rsidP="00C301E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ноября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2016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начальник отделения Отдела надзорной деятельности и профилактической работы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Центрального района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УНДПР ГУ МЧС России по Санкт-Петербургу 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>Михайлова Мария Игоревна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встретил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>ась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дошкольниками, посещающими Государственное бюджетное 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дошкольное 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образовательное учреждение детский сад №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>15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Центрального района Санкт-Петербурга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73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адресу: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ул. Фурштатская, </w:t>
      </w:r>
      <w:r w:rsidR="003A73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дом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>37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Сотрудник МЧС рассказала детям о работе пожарного, правилах пожарной безопасности и действиях в случае пожара в квартире. </w:t>
      </w:r>
      <w:r w:rsidR="007B5C49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Воспитанники детского сада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заранее подготовились к встрече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>: о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нарисовали </w:t>
      </w:r>
      <w:r w:rsidR="00847DCC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рисунки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тему «Пожарная безопасность», и во время урока рассказывали, о чём эти работы. В конце встречи все </w:t>
      </w:r>
      <w:r w:rsidR="007B5C49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r w:rsidR="00522FBE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пообещали никогда не нарушать правила пожарной безопасности.</w:t>
      </w:r>
      <w:r w:rsidR="00BA0946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свои рисунки дети получили от 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тдела надзорной деятельности</w:t>
      </w:r>
      <w:r w:rsidR="007B5C49" w:rsidRPr="007B5C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5C49">
        <w:rPr>
          <w:rFonts w:ascii="Times New Roman" w:hAnsi="Times New Roman" w:cs="Times New Roman"/>
          <w:sz w:val="28"/>
          <w:szCs w:val="28"/>
          <w:shd w:val="clear" w:color="auto" w:fill="FFFFFF"/>
        </w:rPr>
        <w:t>и профилактической работы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Центрального района</w:t>
      </w:r>
      <w:r w:rsidR="00BA0946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C301EA" w:rsidRPr="003579E0">
        <w:rPr>
          <w:rFonts w:ascii="Times New Roman" w:hAnsi="Times New Roman" w:cs="Times New Roman"/>
          <w:sz w:val="28"/>
          <w:szCs w:val="28"/>
        </w:rPr>
        <w:t>Центральн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="00C301EA"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отделени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301EA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о»</w:t>
      </w:r>
      <w:r w:rsidR="00BA0946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1EA">
        <w:rPr>
          <w:rFonts w:ascii="Times New Roman" w:hAnsi="Times New Roman" w:cs="Times New Roman"/>
          <w:sz w:val="28"/>
          <w:szCs w:val="28"/>
          <w:shd w:val="clear" w:color="auto" w:fill="FFFFFF"/>
        </w:rPr>
        <w:t>подарок</w:t>
      </w:r>
      <w:r w:rsidR="00BA0946" w:rsidRPr="00BA094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4FAC" w:rsidRDefault="00D74FAC" w:rsidP="00D74FA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4FAC" w:rsidRDefault="00D74FAC" w:rsidP="00D74FA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62476" cy="3941806"/>
            <wp:effectExtent l="19050" t="0" r="174" b="0"/>
            <wp:docPr id="1" name="Рисунок 1" descr="E:\МАРИЯ (все документы)\Пропаганда 2016\ДС 15 Фуршт. 37 16.11.16\Новая папка\PB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ДС 15 Фуршт. 37 16.11.16\Новая папка\PB16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07" cy="393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AC" w:rsidRDefault="00D74FAC" w:rsidP="00D74FA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4FAC" w:rsidRDefault="00D74FAC" w:rsidP="00D74FA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0215" cy="4942840"/>
            <wp:effectExtent l="19050" t="0" r="635" b="0"/>
            <wp:docPr id="3" name="Рисунок 2" descr="E:\МАРИЯ (все документы)\Пропаганда 2016\ДС 15 Фуршт. 37 16.11.16\Новая папка\PB16002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ДС 15 Фуршт. 37 16.11.16\Новая папка\PB160025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494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AC" w:rsidRDefault="00D74FAC" w:rsidP="00D74FA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4FAC" w:rsidRDefault="00D74FAC" w:rsidP="00D74FAC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852870"/>
            <wp:effectExtent l="19050" t="0" r="3175" b="0"/>
            <wp:docPr id="4" name="Рисунок 3" descr="E:\МАРИЯ (все документы)\Пропаганда 2016\ДС 15 Фуршт. 37 16.11.16\Новая папка\PB16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ДС 15 Фуршт. 37 16.11.16\Новая папка\PB16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2B6" w:rsidRDefault="002952B6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74FAC" w:rsidRDefault="00D74FAC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74FAC" w:rsidRDefault="00D74FAC" w:rsidP="00D74F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400932"/>
            <wp:effectExtent l="19050" t="0" r="3175" b="0"/>
            <wp:docPr id="5" name="Рисунок 4" descr="E:\МАРИЯ (все документы)\Пропаганда 2016\ДС 15 Фуршт. 37 16.11.16\Новая папка\PB16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ДС 15 Фуршт. 37 16.11.16\Новая папка\PB16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0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AC" w:rsidRDefault="00D74FAC" w:rsidP="00D74F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2E8E" w:rsidRPr="00CB3F29" w:rsidRDefault="00A02E8E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УНДПР</w:t>
      </w:r>
    </w:p>
    <w:p w:rsidR="00A02E8E" w:rsidRDefault="00A02E8E" w:rsidP="00A02E8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A02E8E" w:rsidRPr="00BA0946" w:rsidRDefault="007B5C49" w:rsidP="00A02E8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A02E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  <w:r w:rsidR="00A02E8E">
        <w:rPr>
          <w:rFonts w:ascii="Times New Roman" w:hAnsi="Times New Roman" w:cs="Times New Roman"/>
          <w:sz w:val="28"/>
          <w:szCs w:val="28"/>
        </w:rPr>
        <w:t>.2016г.</w:t>
      </w:r>
    </w:p>
    <w:sectPr w:rsidR="00A02E8E" w:rsidRPr="00BA0946" w:rsidSect="002952B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522FBE"/>
    <w:rsid w:val="0023399F"/>
    <w:rsid w:val="002952B6"/>
    <w:rsid w:val="003A73EC"/>
    <w:rsid w:val="00522FBE"/>
    <w:rsid w:val="00636342"/>
    <w:rsid w:val="007B5C49"/>
    <w:rsid w:val="00842B86"/>
    <w:rsid w:val="00847DCC"/>
    <w:rsid w:val="00A02E8E"/>
    <w:rsid w:val="00BA0946"/>
    <w:rsid w:val="00C301EA"/>
    <w:rsid w:val="00D555D1"/>
    <w:rsid w:val="00D74FAC"/>
    <w:rsid w:val="00EE059B"/>
    <w:rsid w:val="00F13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22FBE"/>
  </w:style>
  <w:style w:type="paragraph" w:styleId="a3">
    <w:name w:val="No Spacing"/>
    <w:uiPriority w:val="1"/>
    <w:qFormat/>
    <w:rsid w:val="00BA0946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BA094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2016-11-17T13:15:00Z</cp:lastPrinted>
  <dcterms:created xsi:type="dcterms:W3CDTF">2016-11-17T12:58:00Z</dcterms:created>
  <dcterms:modified xsi:type="dcterms:W3CDTF">2016-11-17T13:16:00Z</dcterms:modified>
</cp:coreProperties>
</file>