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A66" w:rsidRPr="00542F8D" w:rsidRDefault="00615AE5" w:rsidP="00542F8D">
      <w:pPr>
        <w:ind w:firstLine="708"/>
        <w:jc w:val="both"/>
        <w:rPr>
          <w:sz w:val="28"/>
          <w:szCs w:val="28"/>
        </w:rPr>
      </w:pPr>
      <w:r w:rsidRPr="00542F8D">
        <w:rPr>
          <w:sz w:val="28"/>
          <w:szCs w:val="28"/>
        </w:rPr>
        <w:t>26</w:t>
      </w:r>
      <w:r w:rsidR="00FF6B3D" w:rsidRPr="00542F8D">
        <w:rPr>
          <w:sz w:val="28"/>
          <w:szCs w:val="28"/>
        </w:rPr>
        <w:t xml:space="preserve"> сентября 2017 года  про</w:t>
      </w:r>
      <w:r w:rsidRPr="00542F8D">
        <w:rPr>
          <w:sz w:val="28"/>
          <w:szCs w:val="28"/>
        </w:rPr>
        <w:t>шли соревнования по п</w:t>
      </w:r>
      <w:r w:rsidR="00542F8D">
        <w:rPr>
          <w:sz w:val="28"/>
          <w:szCs w:val="28"/>
        </w:rPr>
        <w:t xml:space="preserve">ожарно-прикладному спорту среди </w:t>
      </w:r>
      <w:r w:rsidR="003617A4" w:rsidRPr="00542F8D">
        <w:rPr>
          <w:sz w:val="28"/>
          <w:szCs w:val="28"/>
        </w:rPr>
        <w:t xml:space="preserve">дружин юных пожарных </w:t>
      </w:r>
      <w:r w:rsidRPr="00542F8D">
        <w:rPr>
          <w:sz w:val="28"/>
          <w:szCs w:val="28"/>
        </w:rPr>
        <w:t>государственных бюджетных общеобразовательных учреждений Центрального района Санкт-Петербурга</w:t>
      </w:r>
      <w:r w:rsidR="00FF6B3D" w:rsidRPr="00542F8D">
        <w:rPr>
          <w:sz w:val="28"/>
          <w:szCs w:val="28"/>
        </w:rPr>
        <w:t xml:space="preserve"> на базе </w:t>
      </w:r>
      <w:r w:rsidRPr="00542F8D">
        <w:rPr>
          <w:sz w:val="28"/>
          <w:szCs w:val="28"/>
        </w:rPr>
        <w:t xml:space="preserve">стадиона ГБОУ СОШ №163 </w:t>
      </w:r>
      <w:r w:rsidR="00FF6B3D" w:rsidRPr="00542F8D">
        <w:rPr>
          <w:sz w:val="28"/>
          <w:szCs w:val="28"/>
        </w:rPr>
        <w:t xml:space="preserve">, по адресу: </w:t>
      </w:r>
      <w:r w:rsidRPr="00542F8D">
        <w:rPr>
          <w:sz w:val="28"/>
          <w:szCs w:val="28"/>
        </w:rPr>
        <w:t xml:space="preserve">улица Кирочная дом 54. </w:t>
      </w:r>
      <w:r w:rsidR="00212A66" w:rsidRPr="00542F8D">
        <w:rPr>
          <w:sz w:val="28"/>
          <w:szCs w:val="28"/>
        </w:rPr>
        <w:t>Юные участники соревнований демонстрировали теоретические знания и практические навыки в пожарном деле. Команды  состязались в прохождении полосы препятствий, надевании боевой одежды пожарного</w:t>
      </w:r>
      <w:r w:rsidR="00FD6BB0" w:rsidRPr="00542F8D">
        <w:rPr>
          <w:sz w:val="28"/>
          <w:szCs w:val="28"/>
        </w:rPr>
        <w:t>,</w:t>
      </w:r>
      <w:r w:rsidR="001F054B" w:rsidRPr="00542F8D">
        <w:rPr>
          <w:sz w:val="28"/>
          <w:szCs w:val="28"/>
        </w:rPr>
        <w:t xml:space="preserve"> в проведении  развертывания и работе </w:t>
      </w:r>
      <w:r w:rsidR="00FD6BB0" w:rsidRPr="00542F8D">
        <w:rPr>
          <w:sz w:val="28"/>
          <w:szCs w:val="28"/>
        </w:rPr>
        <w:t>с пожарно-техническим вооружением. Помимо  практических соревнований  юных дружинников ждала проверка теоретических знаний.</w:t>
      </w:r>
    </w:p>
    <w:p w:rsidR="003130F3" w:rsidRPr="00542F8D" w:rsidRDefault="00524EA3" w:rsidP="00542F8D">
      <w:pPr>
        <w:ind w:firstLine="708"/>
        <w:jc w:val="both"/>
        <w:rPr>
          <w:sz w:val="28"/>
          <w:szCs w:val="28"/>
        </w:rPr>
      </w:pPr>
      <w:r w:rsidRPr="00542F8D">
        <w:rPr>
          <w:rStyle w:val="ae"/>
          <w:color w:val="000000"/>
          <w:sz w:val="28"/>
          <w:szCs w:val="28"/>
        </w:rPr>
        <w:t xml:space="preserve">Организаторы  </w:t>
      </w:r>
      <w:r w:rsidR="00AA0577" w:rsidRPr="00542F8D">
        <w:rPr>
          <w:rStyle w:val="ae"/>
          <w:color w:val="000000"/>
          <w:sz w:val="28"/>
          <w:szCs w:val="28"/>
        </w:rPr>
        <w:t>проведения соревнований  дружин юных пожарных Центрального района</w:t>
      </w:r>
      <w:r w:rsidR="00AA0577" w:rsidRPr="00542F8D">
        <w:rPr>
          <w:sz w:val="28"/>
          <w:szCs w:val="28"/>
        </w:rPr>
        <w:t xml:space="preserve"> - </w:t>
      </w:r>
      <w:r w:rsidRPr="00542F8D">
        <w:rPr>
          <w:sz w:val="28"/>
          <w:szCs w:val="28"/>
        </w:rPr>
        <w:t xml:space="preserve">СПб ГКУ «ПСО Центрального района», Отдел образования администрации Центрального района, </w:t>
      </w:r>
      <w:r w:rsidR="008B60D1" w:rsidRPr="00542F8D">
        <w:rPr>
          <w:sz w:val="28"/>
          <w:szCs w:val="28"/>
        </w:rPr>
        <w:t xml:space="preserve">Отдел надзорной деятельности </w:t>
      </w:r>
      <w:r w:rsidR="00542F8D">
        <w:rPr>
          <w:sz w:val="28"/>
          <w:szCs w:val="28"/>
        </w:rPr>
        <w:t>и профилактической работы по Центральному району УНД</w:t>
      </w:r>
      <w:r w:rsidR="008B60D1" w:rsidRPr="00542F8D">
        <w:rPr>
          <w:sz w:val="28"/>
          <w:szCs w:val="28"/>
        </w:rPr>
        <w:t xml:space="preserve">ПР ГУ МЧС России </w:t>
      </w:r>
      <w:r w:rsidR="00542F8D">
        <w:rPr>
          <w:sz w:val="28"/>
          <w:szCs w:val="28"/>
        </w:rPr>
        <w:t xml:space="preserve">по Санкт-Петербургу, </w:t>
      </w:r>
      <w:r w:rsidR="008B60D1" w:rsidRPr="00542F8D">
        <w:rPr>
          <w:sz w:val="28"/>
          <w:szCs w:val="28"/>
        </w:rPr>
        <w:t>14 отряд федеральной противопожарной службы по Санкт-Петербургу</w:t>
      </w:r>
      <w:r w:rsidR="00F73F54" w:rsidRPr="00542F8D">
        <w:rPr>
          <w:sz w:val="28"/>
          <w:szCs w:val="28"/>
        </w:rPr>
        <w:t>, Центральное отделение Санкт-Петербургского городского отделения «Всероссийское добровольное пожарное общество».</w:t>
      </w:r>
    </w:p>
    <w:p w:rsidR="00FD6BB0" w:rsidRPr="00542F8D" w:rsidRDefault="003617A4" w:rsidP="00542F8D">
      <w:pPr>
        <w:ind w:firstLine="708"/>
        <w:jc w:val="both"/>
        <w:rPr>
          <w:sz w:val="28"/>
          <w:szCs w:val="28"/>
        </w:rPr>
      </w:pPr>
      <w:r w:rsidRPr="00542F8D">
        <w:rPr>
          <w:rStyle w:val="ae"/>
          <w:color w:val="000000"/>
          <w:sz w:val="28"/>
          <w:szCs w:val="28"/>
        </w:rPr>
        <w:t xml:space="preserve">Цель проведения </w:t>
      </w:r>
      <w:r w:rsidR="00FD6BB0" w:rsidRPr="00542F8D">
        <w:rPr>
          <w:rStyle w:val="ae"/>
          <w:color w:val="000000"/>
          <w:sz w:val="28"/>
          <w:szCs w:val="28"/>
        </w:rPr>
        <w:t xml:space="preserve">соревнований </w:t>
      </w:r>
      <w:r w:rsidRPr="00542F8D">
        <w:rPr>
          <w:rStyle w:val="ae"/>
          <w:color w:val="000000"/>
          <w:sz w:val="28"/>
          <w:szCs w:val="28"/>
        </w:rPr>
        <w:t xml:space="preserve"> дружин юных пожарных </w:t>
      </w:r>
      <w:r w:rsidR="00FD6BB0" w:rsidRPr="00542F8D">
        <w:rPr>
          <w:rStyle w:val="ae"/>
          <w:color w:val="000000"/>
          <w:sz w:val="28"/>
          <w:szCs w:val="28"/>
        </w:rPr>
        <w:t>Центрального района</w:t>
      </w:r>
      <w:r w:rsidRPr="00542F8D">
        <w:rPr>
          <w:sz w:val="28"/>
          <w:szCs w:val="28"/>
        </w:rPr>
        <w:t xml:space="preserve"> - повышение эффективности работы по предупреждению пожаров от детской шалости с огнем, активизация работы дружин юных пожарных, их творческой самореализации, формирование у учащихся социального и ответственного отношения к вопросам пожарной безопасности, привитие основополагающих навыков по предупреждению пожаров, умения правильно действовать в чрезвычайных, экстремальных ситуациях. Всего в </w:t>
      </w:r>
      <w:r w:rsidR="00FD6BB0" w:rsidRPr="00542F8D">
        <w:rPr>
          <w:sz w:val="28"/>
          <w:szCs w:val="28"/>
        </w:rPr>
        <w:t>соревнованиях</w:t>
      </w:r>
      <w:r w:rsidRPr="00542F8D">
        <w:rPr>
          <w:sz w:val="28"/>
          <w:szCs w:val="28"/>
        </w:rPr>
        <w:t xml:space="preserve"> участвовало </w:t>
      </w:r>
      <w:r w:rsidR="00FD6BB0" w:rsidRPr="00542F8D">
        <w:rPr>
          <w:sz w:val="28"/>
          <w:szCs w:val="28"/>
        </w:rPr>
        <w:t xml:space="preserve">104 обучающихся </w:t>
      </w:r>
      <w:r w:rsidR="002D0B6E" w:rsidRPr="00542F8D">
        <w:rPr>
          <w:sz w:val="28"/>
          <w:szCs w:val="28"/>
        </w:rPr>
        <w:t>из</w:t>
      </w:r>
      <w:r w:rsidR="00FD6BB0" w:rsidRPr="00542F8D">
        <w:rPr>
          <w:sz w:val="28"/>
          <w:szCs w:val="28"/>
        </w:rPr>
        <w:t xml:space="preserve"> </w:t>
      </w:r>
      <w:r w:rsidRPr="00542F8D">
        <w:rPr>
          <w:sz w:val="28"/>
          <w:szCs w:val="28"/>
        </w:rPr>
        <w:t xml:space="preserve"> 1</w:t>
      </w:r>
      <w:r w:rsidR="002D0B6E" w:rsidRPr="00542F8D">
        <w:rPr>
          <w:sz w:val="28"/>
          <w:szCs w:val="28"/>
        </w:rPr>
        <w:t>3  школ</w:t>
      </w:r>
      <w:r w:rsidR="00FD6BB0" w:rsidRPr="00542F8D">
        <w:rPr>
          <w:sz w:val="28"/>
          <w:szCs w:val="28"/>
        </w:rPr>
        <w:t xml:space="preserve"> Центрального района</w:t>
      </w:r>
      <w:r w:rsidRPr="00542F8D">
        <w:rPr>
          <w:sz w:val="28"/>
          <w:szCs w:val="28"/>
        </w:rPr>
        <w:t xml:space="preserve"> Санкт-Петербурга</w:t>
      </w:r>
      <w:r w:rsidR="00FD6BB0" w:rsidRPr="00542F8D">
        <w:rPr>
          <w:sz w:val="28"/>
          <w:szCs w:val="28"/>
        </w:rPr>
        <w:t>.</w:t>
      </w:r>
    </w:p>
    <w:p w:rsidR="002D0B6E" w:rsidRPr="00542F8D" w:rsidRDefault="002D0B6E" w:rsidP="00542F8D">
      <w:pPr>
        <w:ind w:firstLine="708"/>
        <w:jc w:val="both"/>
        <w:rPr>
          <w:sz w:val="28"/>
          <w:szCs w:val="28"/>
        </w:rPr>
      </w:pPr>
      <w:r w:rsidRPr="00542F8D">
        <w:rPr>
          <w:sz w:val="28"/>
          <w:szCs w:val="28"/>
        </w:rPr>
        <w:t xml:space="preserve">Для юных участников организаторами соревнований  была подготовлена интересная демонстрация  показательных выступлений личного состава 37 пожарно-спасательной части СПб ГКУ «ПСО Центрального района» по тушению пожара </w:t>
      </w:r>
      <w:r w:rsidR="001F054B" w:rsidRPr="00542F8D">
        <w:rPr>
          <w:sz w:val="28"/>
          <w:szCs w:val="28"/>
        </w:rPr>
        <w:t>с  применением специального оборудования и подачей пены</w:t>
      </w:r>
      <w:r w:rsidRPr="00542F8D">
        <w:rPr>
          <w:sz w:val="28"/>
          <w:szCs w:val="28"/>
        </w:rPr>
        <w:t>.</w:t>
      </w:r>
    </w:p>
    <w:p w:rsidR="00FD6BB0" w:rsidRPr="00542F8D" w:rsidRDefault="00FD6BB0" w:rsidP="00542F8D">
      <w:pPr>
        <w:ind w:firstLine="708"/>
        <w:jc w:val="both"/>
        <w:rPr>
          <w:rStyle w:val="ae"/>
          <w:color w:val="000000"/>
          <w:sz w:val="28"/>
          <w:szCs w:val="28"/>
        </w:rPr>
      </w:pPr>
      <w:r w:rsidRPr="00542F8D">
        <w:rPr>
          <w:rStyle w:val="ae"/>
          <w:color w:val="000000"/>
          <w:sz w:val="28"/>
          <w:szCs w:val="28"/>
        </w:rPr>
        <w:t>Призовые места распределились следующим образом:</w:t>
      </w:r>
    </w:p>
    <w:p w:rsidR="008263FA" w:rsidRPr="00542F8D" w:rsidRDefault="00FD6BB0" w:rsidP="00542F8D">
      <w:pPr>
        <w:jc w:val="both"/>
        <w:rPr>
          <w:sz w:val="28"/>
          <w:szCs w:val="28"/>
        </w:rPr>
      </w:pPr>
      <w:r w:rsidRPr="00542F8D">
        <w:rPr>
          <w:rStyle w:val="ae"/>
          <w:b w:val="0"/>
          <w:color w:val="000000"/>
          <w:sz w:val="28"/>
          <w:szCs w:val="28"/>
        </w:rPr>
        <w:t>1.</w:t>
      </w:r>
      <w:r w:rsidRPr="00542F8D">
        <w:rPr>
          <w:rStyle w:val="ae"/>
          <w:color w:val="000000"/>
          <w:sz w:val="28"/>
          <w:szCs w:val="28"/>
        </w:rPr>
        <w:t xml:space="preserve"> </w:t>
      </w:r>
      <w:r w:rsidR="005005B5" w:rsidRPr="00542F8D">
        <w:rPr>
          <w:rStyle w:val="ae"/>
          <w:color w:val="000000"/>
          <w:sz w:val="28"/>
          <w:szCs w:val="28"/>
        </w:rPr>
        <w:t xml:space="preserve"> </w:t>
      </w:r>
      <w:r w:rsidR="005005B5" w:rsidRPr="00542F8D">
        <w:rPr>
          <w:sz w:val="28"/>
          <w:szCs w:val="28"/>
        </w:rPr>
        <w:t>ГБО</w:t>
      </w:r>
      <w:r w:rsidR="006C1A5D" w:rsidRPr="00542F8D">
        <w:rPr>
          <w:sz w:val="28"/>
          <w:szCs w:val="28"/>
        </w:rPr>
        <w:t>У СОШ № 167 Центрального района</w:t>
      </w:r>
    </w:p>
    <w:p w:rsidR="008263FA" w:rsidRPr="00542F8D" w:rsidRDefault="008263FA" w:rsidP="00542F8D">
      <w:pPr>
        <w:jc w:val="both"/>
        <w:rPr>
          <w:sz w:val="28"/>
          <w:szCs w:val="28"/>
        </w:rPr>
      </w:pPr>
      <w:r w:rsidRPr="00542F8D">
        <w:rPr>
          <w:sz w:val="28"/>
          <w:szCs w:val="28"/>
        </w:rPr>
        <w:t xml:space="preserve">2. </w:t>
      </w:r>
      <w:r w:rsidR="006C1A5D" w:rsidRPr="00542F8D">
        <w:rPr>
          <w:sz w:val="28"/>
          <w:szCs w:val="28"/>
        </w:rPr>
        <w:t xml:space="preserve">ГБОУ СОШ №153 Центрального района  </w:t>
      </w:r>
    </w:p>
    <w:p w:rsidR="00542F8D" w:rsidRDefault="00E34F67" w:rsidP="00542F8D">
      <w:pPr>
        <w:jc w:val="both"/>
        <w:rPr>
          <w:sz w:val="28"/>
          <w:szCs w:val="28"/>
        </w:rPr>
      </w:pPr>
      <w:r w:rsidRPr="00542F8D">
        <w:rPr>
          <w:sz w:val="28"/>
          <w:szCs w:val="28"/>
        </w:rPr>
        <w:t>3</w:t>
      </w:r>
      <w:r w:rsidR="008263FA" w:rsidRPr="00542F8D">
        <w:rPr>
          <w:sz w:val="28"/>
          <w:szCs w:val="28"/>
        </w:rPr>
        <w:t>. ГБОУ гимназия №171 Центрального района</w:t>
      </w:r>
      <w:r w:rsidRPr="00542F8D">
        <w:rPr>
          <w:sz w:val="28"/>
          <w:szCs w:val="28"/>
        </w:rPr>
        <w:t>.</w:t>
      </w:r>
    </w:p>
    <w:p w:rsidR="003617A4" w:rsidRDefault="00542F8D" w:rsidP="00542F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Организаторы соревнований </w:t>
      </w:r>
      <w:r w:rsidR="003617A4" w:rsidRPr="00542F8D">
        <w:rPr>
          <w:sz w:val="28"/>
          <w:szCs w:val="28"/>
        </w:rPr>
        <w:t>поздравля</w:t>
      </w:r>
      <w:r>
        <w:rPr>
          <w:sz w:val="28"/>
          <w:szCs w:val="28"/>
        </w:rPr>
        <w:t>ю</w:t>
      </w:r>
      <w:r w:rsidR="003617A4" w:rsidRPr="00542F8D">
        <w:rPr>
          <w:sz w:val="28"/>
          <w:szCs w:val="28"/>
        </w:rPr>
        <w:t>т победителей</w:t>
      </w:r>
      <w:r w:rsidR="008263FA" w:rsidRPr="00542F8D">
        <w:rPr>
          <w:sz w:val="28"/>
          <w:szCs w:val="28"/>
        </w:rPr>
        <w:t>, участников и руководителей команд</w:t>
      </w:r>
      <w:r w:rsidR="003617A4" w:rsidRPr="00542F8D">
        <w:rPr>
          <w:sz w:val="28"/>
          <w:szCs w:val="28"/>
        </w:rPr>
        <w:t xml:space="preserve"> и желает всем юным пожарным новых побед и удачи во всех начинаниях!</w:t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4925" cy="3836194"/>
            <wp:effectExtent l="19050" t="0" r="9525" b="0"/>
            <wp:docPr id="1" name="Рисунок 1" descr="E:\МАРИЯ (все документы)\Пропаганда 2017\НАПИСАТЬ\2017-09-26 Соревнования ДЮП\Новая папка\2017-09-26 15-2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2017-09-26 Соревнования ДЮП\Новая папка\2017-09-26 15-23-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33" cy="38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724876"/>
            <wp:effectExtent l="19050" t="0" r="5715" b="0"/>
            <wp:docPr id="2" name="Рисунок 2" descr="E:\МАРИЯ (все документы)\Пропаганда 2017\НАПИСАТЬ\2017-09-26 Соревнования ДЮП\Новая папка\2017-09-26 15-2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2017-09-26 Соревнования ДЮП\Новая папка\2017-09-26 15-26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3548032"/>
            <wp:effectExtent l="19050" t="0" r="5715" b="0"/>
            <wp:docPr id="3" name="Рисунок 3" descr="E:\МАРИЯ (все документы)\Пропаганда 2017\НАПИСАТЬ\2017-09-26 Соревнования ДЮП\Новая папка\DSC0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2017-09-26 Соревнования ДЮП\Новая папка\DSC02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3548032"/>
            <wp:effectExtent l="19050" t="0" r="5715" b="0"/>
            <wp:docPr id="4" name="Рисунок 4" descr="E:\МАРИЯ (все документы)\Пропаганда 2017\НАПИСАТЬ\2017-09-26 Соревнования ДЮП\Новая папка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2017-09-26 Соревнования ДЮП\Новая папка\DSC02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29000" cy="4572000"/>
            <wp:effectExtent l="19050" t="0" r="0" b="0"/>
            <wp:docPr id="5" name="Рисунок 5" descr="E:\МАРИЯ (все документы)\Пропаганда 2017\НАПИСАТЬ\2017-09-26 Соревнования ДЮП\Новая папка\IMG_3727-27-09-17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2017-09-26 Соревнования ДЮП\Новая папка\IMG_3727-27-09-17-10-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0" cy="4572000"/>
            <wp:effectExtent l="19050" t="0" r="0" b="0"/>
            <wp:docPr id="6" name="Рисунок 6" descr="E:\МАРИЯ (все документы)\Пропаганда 2017\НАПИСАТЬ\2017-09-26 Соревнования ДЮП\Новая папка\IMG_3740-27-09-17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2017-09-26 Соревнования ДЮП\Новая папка\IMG_3740-27-09-17-10-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24876"/>
            <wp:effectExtent l="19050" t="0" r="5715" b="0"/>
            <wp:docPr id="7" name="Рисунок 7" descr="E:\МАРИЯ (все документы)\Пропаганда 2017\НАПИСАТЬ\2017-09-26 Соревнования ДЮП\Новая папка\2017-09-26 15-24-37_150642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ПИСАТЬ\2017-09-26 Соревнования ДЮП\Новая папка\2017-09-26 15-24-37_1506429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8" name="Рисунок 8" descr="E:\МАРИЯ (все документы)\Пропаганда 2017\НАПИСАТЬ\2017-09-26 Соревнования ДЮП\Новая папка\IMG_3769-27-09-17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ПИСАТЬ\2017-09-26 Соревнования ДЮП\Новая папка\IMG_3769-27-09-17-10-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C9531A" w:rsidP="00542F8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3429000"/>
            <wp:effectExtent l="19050" t="0" r="0" b="0"/>
            <wp:docPr id="9" name="Рисунок 9" descr="E:\МАРИЯ (все документы)\Пропаганда 2017\НАПИСАТЬ\2017-09-26 Соревнования ДЮП\Новая папка\IMG_3776-27-09-17-1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НАПИСАТЬ\2017-09-26 Соревнования ДЮП\Новая папка\IMG_3776-27-09-17-10-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1A" w:rsidRPr="00542F8D" w:rsidRDefault="00C9531A" w:rsidP="00542F8D">
      <w:pPr>
        <w:ind w:firstLine="708"/>
        <w:jc w:val="both"/>
        <w:rPr>
          <w:sz w:val="28"/>
          <w:szCs w:val="28"/>
        </w:rPr>
      </w:pPr>
    </w:p>
    <w:p w:rsidR="00C9531A" w:rsidRDefault="003617A4" w:rsidP="00542F8D">
      <w:pPr>
        <w:jc w:val="right"/>
        <w:rPr>
          <w:sz w:val="28"/>
          <w:szCs w:val="28"/>
        </w:rPr>
      </w:pPr>
      <w:r w:rsidRPr="00542F8D">
        <w:rPr>
          <w:sz w:val="28"/>
          <w:szCs w:val="28"/>
        </w:rPr>
        <w:t> </w:t>
      </w:r>
      <w:r w:rsidR="00542F8D" w:rsidRPr="00542F8D">
        <w:rPr>
          <w:sz w:val="28"/>
          <w:szCs w:val="28"/>
        </w:rPr>
        <w:t>СПб ГКУ «ПСО Центрального района»</w:t>
      </w:r>
    </w:p>
    <w:p w:rsidR="00542F8D" w:rsidRDefault="00542F8D" w:rsidP="00542F8D">
      <w:pPr>
        <w:jc w:val="right"/>
        <w:rPr>
          <w:sz w:val="28"/>
          <w:szCs w:val="28"/>
        </w:rPr>
      </w:pPr>
      <w:r>
        <w:rPr>
          <w:sz w:val="28"/>
          <w:szCs w:val="28"/>
        </w:rPr>
        <w:t>ОНДПР Центрального района УНДПР ГУМЧС России по Санкт-Петербургу</w:t>
      </w:r>
    </w:p>
    <w:p w:rsidR="00445DD0" w:rsidRPr="00542F8D" w:rsidRDefault="00542F8D" w:rsidP="00C9531A">
      <w:pPr>
        <w:jc w:val="right"/>
        <w:rPr>
          <w:sz w:val="28"/>
          <w:szCs w:val="28"/>
        </w:rPr>
      </w:pPr>
      <w:r>
        <w:rPr>
          <w:sz w:val="28"/>
          <w:szCs w:val="28"/>
        </w:rPr>
        <w:t>29.09.2017</w:t>
      </w:r>
    </w:p>
    <w:sectPr w:rsidR="00445DD0" w:rsidRPr="00542F8D" w:rsidSect="00C9531A">
      <w:footerReference w:type="even" r:id="rId16"/>
      <w:footerReference w:type="default" r:id="rId17"/>
      <w:pgSz w:w="11906" w:h="16838"/>
      <w:pgMar w:top="851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84C" w:rsidRDefault="0063684C" w:rsidP="00954935">
      <w:r>
        <w:separator/>
      </w:r>
    </w:p>
  </w:endnote>
  <w:endnote w:type="continuationSeparator" w:id="1">
    <w:p w:rsidR="0063684C" w:rsidRDefault="0063684C" w:rsidP="00954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C4B" w:rsidRDefault="009A00D7" w:rsidP="00E820E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31C4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31C4B" w:rsidRDefault="00531C4B" w:rsidP="00E820E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C4B" w:rsidRDefault="00531C4B" w:rsidP="00E820E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84C" w:rsidRDefault="0063684C" w:rsidP="00954935">
      <w:r>
        <w:separator/>
      </w:r>
    </w:p>
  </w:footnote>
  <w:footnote w:type="continuationSeparator" w:id="1">
    <w:p w:rsidR="0063684C" w:rsidRDefault="0063684C" w:rsidP="00954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E3A0E"/>
    <w:multiLevelType w:val="hybridMultilevel"/>
    <w:tmpl w:val="555C3D08"/>
    <w:lvl w:ilvl="0" w:tplc="C5F4A9C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5367"/>
    <w:rsid w:val="0000629F"/>
    <w:rsid w:val="000113F6"/>
    <w:rsid w:val="00023619"/>
    <w:rsid w:val="00036895"/>
    <w:rsid w:val="0005084F"/>
    <w:rsid w:val="00053CCD"/>
    <w:rsid w:val="00067E87"/>
    <w:rsid w:val="000775D3"/>
    <w:rsid w:val="00077ACB"/>
    <w:rsid w:val="000B1BF2"/>
    <w:rsid w:val="000B79AA"/>
    <w:rsid w:val="000C667C"/>
    <w:rsid w:val="000E50B8"/>
    <w:rsid w:val="000F6579"/>
    <w:rsid w:val="000F69C9"/>
    <w:rsid w:val="0010546D"/>
    <w:rsid w:val="00105F6A"/>
    <w:rsid w:val="00126F95"/>
    <w:rsid w:val="00133814"/>
    <w:rsid w:val="00147C33"/>
    <w:rsid w:val="00197217"/>
    <w:rsid w:val="001B21E6"/>
    <w:rsid w:val="001B2D17"/>
    <w:rsid w:val="001B5FCD"/>
    <w:rsid w:val="001C56AA"/>
    <w:rsid w:val="001D0F94"/>
    <w:rsid w:val="001D6813"/>
    <w:rsid w:val="001F054B"/>
    <w:rsid w:val="00212A66"/>
    <w:rsid w:val="00216D5E"/>
    <w:rsid w:val="00217DB6"/>
    <w:rsid w:val="00227571"/>
    <w:rsid w:val="00233683"/>
    <w:rsid w:val="00245489"/>
    <w:rsid w:val="00246869"/>
    <w:rsid w:val="00246DEC"/>
    <w:rsid w:val="00270392"/>
    <w:rsid w:val="002C098F"/>
    <w:rsid w:val="002D0B6E"/>
    <w:rsid w:val="002E397F"/>
    <w:rsid w:val="002E543B"/>
    <w:rsid w:val="002E626B"/>
    <w:rsid w:val="003130F3"/>
    <w:rsid w:val="00321BF3"/>
    <w:rsid w:val="0033057D"/>
    <w:rsid w:val="00345367"/>
    <w:rsid w:val="003617A4"/>
    <w:rsid w:val="003756DD"/>
    <w:rsid w:val="003B13B5"/>
    <w:rsid w:val="003B1C8A"/>
    <w:rsid w:val="003D04AD"/>
    <w:rsid w:val="003E3114"/>
    <w:rsid w:val="00411DF8"/>
    <w:rsid w:val="00430243"/>
    <w:rsid w:val="0043206A"/>
    <w:rsid w:val="00433456"/>
    <w:rsid w:val="004407B0"/>
    <w:rsid w:val="00445DD0"/>
    <w:rsid w:val="00450943"/>
    <w:rsid w:val="004574DF"/>
    <w:rsid w:val="00474AEC"/>
    <w:rsid w:val="00480C0B"/>
    <w:rsid w:val="004853DC"/>
    <w:rsid w:val="00493161"/>
    <w:rsid w:val="004A0531"/>
    <w:rsid w:val="004B20EC"/>
    <w:rsid w:val="004B4059"/>
    <w:rsid w:val="004D5504"/>
    <w:rsid w:val="004E51B0"/>
    <w:rsid w:val="004F0A7C"/>
    <w:rsid w:val="004F12B0"/>
    <w:rsid w:val="005005B5"/>
    <w:rsid w:val="0050269D"/>
    <w:rsid w:val="00507DD7"/>
    <w:rsid w:val="005156C5"/>
    <w:rsid w:val="00524EA3"/>
    <w:rsid w:val="00531C4B"/>
    <w:rsid w:val="00534521"/>
    <w:rsid w:val="00542F8D"/>
    <w:rsid w:val="0055785E"/>
    <w:rsid w:val="00582EC4"/>
    <w:rsid w:val="00583AD4"/>
    <w:rsid w:val="00583F89"/>
    <w:rsid w:val="00594C3D"/>
    <w:rsid w:val="00597AD8"/>
    <w:rsid w:val="005A3B6B"/>
    <w:rsid w:val="005A7E8C"/>
    <w:rsid w:val="005B7BFF"/>
    <w:rsid w:val="005D6E32"/>
    <w:rsid w:val="005E46FB"/>
    <w:rsid w:val="005F4043"/>
    <w:rsid w:val="00615AE5"/>
    <w:rsid w:val="0063684C"/>
    <w:rsid w:val="00637F6F"/>
    <w:rsid w:val="00661F2A"/>
    <w:rsid w:val="00662B27"/>
    <w:rsid w:val="00664A14"/>
    <w:rsid w:val="0068362B"/>
    <w:rsid w:val="006924B8"/>
    <w:rsid w:val="006C1A5D"/>
    <w:rsid w:val="006C42FA"/>
    <w:rsid w:val="006C709F"/>
    <w:rsid w:val="006C7D1F"/>
    <w:rsid w:val="006D55F8"/>
    <w:rsid w:val="006D7644"/>
    <w:rsid w:val="0071691D"/>
    <w:rsid w:val="007357E2"/>
    <w:rsid w:val="00744227"/>
    <w:rsid w:val="007458F6"/>
    <w:rsid w:val="00765B08"/>
    <w:rsid w:val="0077590F"/>
    <w:rsid w:val="00783F48"/>
    <w:rsid w:val="007C0A5D"/>
    <w:rsid w:val="007C2267"/>
    <w:rsid w:val="007C6D27"/>
    <w:rsid w:val="007D2E6D"/>
    <w:rsid w:val="007E3D2E"/>
    <w:rsid w:val="00803023"/>
    <w:rsid w:val="00805A2D"/>
    <w:rsid w:val="0081686E"/>
    <w:rsid w:val="00825CE7"/>
    <w:rsid w:val="008263FA"/>
    <w:rsid w:val="00835093"/>
    <w:rsid w:val="00840F91"/>
    <w:rsid w:val="00841AE4"/>
    <w:rsid w:val="008474ED"/>
    <w:rsid w:val="008500D4"/>
    <w:rsid w:val="00852078"/>
    <w:rsid w:val="00877650"/>
    <w:rsid w:val="008A0988"/>
    <w:rsid w:val="008B33CD"/>
    <w:rsid w:val="008B60D1"/>
    <w:rsid w:val="008B65F0"/>
    <w:rsid w:val="008B6E24"/>
    <w:rsid w:val="008B74EE"/>
    <w:rsid w:val="008C0801"/>
    <w:rsid w:val="008C796D"/>
    <w:rsid w:val="008E2626"/>
    <w:rsid w:val="008E6EC5"/>
    <w:rsid w:val="008F68D2"/>
    <w:rsid w:val="00900391"/>
    <w:rsid w:val="00904E38"/>
    <w:rsid w:val="0090721F"/>
    <w:rsid w:val="0091418F"/>
    <w:rsid w:val="00936D19"/>
    <w:rsid w:val="00941B06"/>
    <w:rsid w:val="009445D7"/>
    <w:rsid w:val="009536C3"/>
    <w:rsid w:val="00954935"/>
    <w:rsid w:val="00962E3A"/>
    <w:rsid w:val="0097234D"/>
    <w:rsid w:val="00980225"/>
    <w:rsid w:val="00996EB5"/>
    <w:rsid w:val="009A00D7"/>
    <w:rsid w:val="009B181D"/>
    <w:rsid w:val="009B6427"/>
    <w:rsid w:val="009C57D1"/>
    <w:rsid w:val="009C6FC5"/>
    <w:rsid w:val="009D1F99"/>
    <w:rsid w:val="00A024C2"/>
    <w:rsid w:val="00A116CB"/>
    <w:rsid w:val="00A13B4E"/>
    <w:rsid w:val="00A14A7E"/>
    <w:rsid w:val="00A15DD7"/>
    <w:rsid w:val="00A25479"/>
    <w:rsid w:val="00A83558"/>
    <w:rsid w:val="00A84FCB"/>
    <w:rsid w:val="00A92247"/>
    <w:rsid w:val="00A95B1B"/>
    <w:rsid w:val="00AA0577"/>
    <w:rsid w:val="00AA2483"/>
    <w:rsid w:val="00AB5CF9"/>
    <w:rsid w:val="00AC47D6"/>
    <w:rsid w:val="00AD3FB5"/>
    <w:rsid w:val="00AF1473"/>
    <w:rsid w:val="00AF2764"/>
    <w:rsid w:val="00B1571A"/>
    <w:rsid w:val="00B4194F"/>
    <w:rsid w:val="00B50B80"/>
    <w:rsid w:val="00B56A2E"/>
    <w:rsid w:val="00B70AD0"/>
    <w:rsid w:val="00B80EF6"/>
    <w:rsid w:val="00B82547"/>
    <w:rsid w:val="00B82A4C"/>
    <w:rsid w:val="00B842DC"/>
    <w:rsid w:val="00BA3213"/>
    <w:rsid w:val="00BA3FFE"/>
    <w:rsid w:val="00BD682F"/>
    <w:rsid w:val="00BE2117"/>
    <w:rsid w:val="00BF4C9B"/>
    <w:rsid w:val="00C00200"/>
    <w:rsid w:val="00C176B5"/>
    <w:rsid w:val="00C22E2E"/>
    <w:rsid w:val="00C571A1"/>
    <w:rsid w:val="00C57D82"/>
    <w:rsid w:val="00C77BFA"/>
    <w:rsid w:val="00C9531A"/>
    <w:rsid w:val="00C9772F"/>
    <w:rsid w:val="00CA51EA"/>
    <w:rsid w:val="00CB59F7"/>
    <w:rsid w:val="00CB79FE"/>
    <w:rsid w:val="00CD1DB6"/>
    <w:rsid w:val="00CE53C8"/>
    <w:rsid w:val="00CE6BB6"/>
    <w:rsid w:val="00D02981"/>
    <w:rsid w:val="00D02F85"/>
    <w:rsid w:val="00D042E1"/>
    <w:rsid w:val="00D06AAA"/>
    <w:rsid w:val="00D3000A"/>
    <w:rsid w:val="00D30834"/>
    <w:rsid w:val="00D43502"/>
    <w:rsid w:val="00D50F9B"/>
    <w:rsid w:val="00D613EC"/>
    <w:rsid w:val="00D82722"/>
    <w:rsid w:val="00D835CD"/>
    <w:rsid w:val="00DA637F"/>
    <w:rsid w:val="00DC15A1"/>
    <w:rsid w:val="00DC2956"/>
    <w:rsid w:val="00DC2F19"/>
    <w:rsid w:val="00DC64ED"/>
    <w:rsid w:val="00DF103E"/>
    <w:rsid w:val="00E017E4"/>
    <w:rsid w:val="00E10068"/>
    <w:rsid w:val="00E307B7"/>
    <w:rsid w:val="00E34F67"/>
    <w:rsid w:val="00E50166"/>
    <w:rsid w:val="00E54E4B"/>
    <w:rsid w:val="00E60F1B"/>
    <w:rsid w:val="00E6278F"/>
    <w:rsid w:val="00E72569"/>
    <w:rsid w:val="00E7690D"/>
    <w:rsid w:val="00E820EA"/>
    <w:rsid w:val="00E86E19"/>
    <w:rsid w:val="00E90DE3"/>
    <w:rsid w:val="00E9215F"/>
    <w:rsid w:val="00EA1204"/>
    <w:rsid w:val="00EA1EE2"/>
    <w:rsid w:val="00EA49AA"/>
    <w:rsid w:val="00EB6FBB"/>
    <w:rsid w:val="00ED6379"/>
    <w:rsid w:val="00EE3D3E"/>
    <w:rsid w:val="00F33D8F"/>
    <w:rsid w:val="00F35379"/>
    <w:rsid w:val="00F40C5C"/>
    <w:rsid w:val="00F46D5C"/>
    <w:rsid w:val="00F603C2"/>
    <w:rsid w:val="00F63712"/>
    <w:rsid w:val="00F66A15"/>
    <w:rsid w:val="00F714E0"/>
    <w:rsid w:val="00F73F54"/>
    <w:rsid w:val="00F74230"/>
    <w:rsid w:val="00FA25D0"/>
    <w:rsid w:val="00FC2F4F"/>
    <w:rsid w:val="00FC3345"/>
    <w:rsid w:val="00FD61E7"/>
    <w:rsid w:val="00FD6BB0"/>
    <w:rsid w:val="00FF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4536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453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45367"/>
  </w:style>
  <w:style w:type="paragraph" w:styleId="a6">
    <w:name w:val="caption"/>
    <w:basedOn w:val="a"/>
    <w:next w:val="a"/>
    <w:qFormat/>
    <w:rsid w:val="00345367"/>
    <w:pPr>
      <w:framePr w:w="4611" w:h="4318" w:hRule="exact" w:hSpace="141" w:wrap="auto" w:vAnchor="text" w:hAnchor="page" w:x="1291" w:y="-1004"/>
      <w:ind w:right="-27"/>
      <w:jc w:val="center"/>
    </w:pPr>
    <w:rPr>
      <w:b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4536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36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16D5E"/>
    <w:pPr>
      <w:ind w:left="720"/>
      <w:contextualSpacing/>
    </w:pPr>
  </w:style>
  <w:style w:type="paragraph" w:styleId="aa">
    <w:name w:val="Title"/>
    <w:basedOn w:val="a"/>
    <w:link w:val="ab"/>
    <w:qFormat/>
    <w:rsid w:val="00CE6BB6"/>
    <w:pPr>
      <w:jc w:val="center"/>
    </w:pPr>
    <w:rPr>
      <w:rFonts w:ascii="Arial" w:hAnsi="Arial"/>
      <w:b/>
      <w:szCs w:val="20"/>
    </w:rPr>
  </w:style>
  <w:style w:type="character" w:customStyle="1" w:styleId="ab">
    <w:name w:val="Название Знак"/>
    <w:basedOn w:val="a0"/>
    <w:link w:val="aa"/>
    <w:rsid w:val="00CE6BB6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">
    <w:name w:val="Обычный1"/>
    <w:rsid w:val="00445D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header"/>
    <w:basedOn w:val="a"/>
    <w:link w:val="ad"/>
    <w:rsid w:val="00445DD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445D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3617A4"/>
    <w:rPr>
      <w:b/>
      <w:bCs/>
    </w:rPr>
  </w:style>
  <w:style w:type="paragraph" w:styleId="af">
    <w:name w:val="Normal (Web)"/>
    <w:basedOn w:val="a"/>
    <w:uiPriority w:val="99"/>
    <w:semiHidden/>
    <w:unhideWhenUsed/>
    <w:rsid w:val="003617A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User-2</dc:creator>
  <cp:lastModifiedBy>PC</cp:lastModifiedBy>
  <cp:revision>4</cp:revision>
  <cp:lastPrinted>2017-09-29T13:44:00Z</cp:lastPrinted>
  <dcterms:created xsi:type="dcterms:W3CDTF">2017-09-29T12:57:00Z</dcterms:created>
  <dcterms:modified xsi:type="dcterms:W3CDTF">2017-09-29T13:46:00Z</dcterms:modified>
</cp:coreProperties>
</file>