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9AF" w:rsidRDefault="0023693A" w:rsidP="004659AF">
      <w:pPr>
        <w:pStyle w:val="a3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Правила пожарной безопасности необходимо знать и соблюдать всем людям, независимо от возраста. Для ознакомления </w:t>
      </w:r>
      <w:r w:rsidR="004659AF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дошкольников </w:t>
      </w:r>
      <w:r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правилами </w:t>
      </w:r>
      <w:r w:rsid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пожарной безопасности </w:t>
      </w:r>
      <w:r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применяются встречи, проводимые в игровой форме.</w:t>
      </w:r>
      <w:r w:rsidRPr="004659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555D1" w:rsidRDefault="004659AF" w:rsidP="004659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02.11.2015 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года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сотрудники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Отдела надзорной деятельности Центрального района  посетил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Государственное бюджетное дошкольное образовательное учреждение детский сад № 115 </w:t>
      </w:r>
      <w:proofErr w:type="spellStart"/>
      <w:r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>общеразвивающего</w:t>
      </w:r>
      <w:proofErr w:type="spellEnd"/>
      <w:r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вида с приоритетным осуществлением деятельности по социально-личностному развитию детей Центрального района Санкт-Петербург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адресу: ул.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Гагаринская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 18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>. Целью визита был урок для детей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4-6 лет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рассказывающий о правилах пожарной безопасности. </w:t>
      </w:r>
      <w:r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занятию подготовились заранее: спели сотрудникам МЧС песню и рассказали стихи о соблюдении правил пожарной безопасности, а также 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>нарисова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картинки про работу пожарных.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Детвора</w:t>
      </w:r>
      <w:r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активно </w:t>
      </w:r>
      <w:r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>отвечал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вопросы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сотрудников МЧС, отгадывали загадки и</w:t>
      </w:r>
      <w:r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рассказывали о своих работах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занятия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маленькие участники получили сувениры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предоставленные </w:t>
      </w:r>
      <w:r w:rsidRPr="007B0E48">
        <w:rPr>
          <w:rFonts w:ascii="Times New Roman" w:hAnsi="Times New Roman" w:cs="Times New Roman"/>
          <w:sz w:val="28"/>
          <w:szCs w:val="28"/>
        </w:rPr>
        <w:t xml:space="preserve"> </w:t>
      </w:r>
      <w:r w:rsidRPr="003579E0">
        <w:rPr>
          <w:rFonts w:ascii="Times New Roman" w:hAnsi="Times New Roman" w:cs="Times New Roman"/>
          <w:sz w:val="28"/>
          <w:szCs w:val="28"/>
        </w:rPr>
        <w:t>Центральн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>ым</w:t>
      </w:r>
      <w:r w:rsidRPr="003579E0">
        <w:rPr>
          <w:rFonts w:ascii="Times New Roman" w:hAnsi="Times New Roman" w:cs="Times New Roman"/>
          <w:sz w:val="28"/>
          <w:szCs w:val="28"/>
        </w:rPr>
        <w:t xml:space="preserve"> 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отделением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Санкт-Петербургского городского отделения Общероссийской общественной организации «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добровольно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пожарно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о»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оспитанники детского сада пообещали, что никогда не будут нарушать правила пожарной безопасности.</w:t>
      </w:r>
    </w:p>
    <w:p w:rsidR="004659AF" w:rsidRDefault="004659AF" w:rsidP="004659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Заместитель начальника ОНД Центрального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Шарипова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Наталья Ивановна так прокомментировала данный урок: «</w:t>
      </w:r>
      <w:r w:rsidR="004A0DAF" w:rsidRPr="004A0D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пожарной безопасности детям надо говорить с самого раннего возраста. Поэтому работа </w:t>
      </w:r>
      <w:r w:rsidR="004A0D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сотрудниками ОНД Центрального района </w:t>
      </w:r>
      <w:r w:rsidR="004A0DAF" w:rsidRPr="004A0DAF">
        <w:rPr>
          <w:rFonts w:ascii="Times New Roman" w:hAnsi="Times New Roman" w:cs="Times New Roman"/>
          <w:sz w:val="28"/>
          <w:szCs w:val="28"/>
          <w:shd w:val="clear" w:color="auto" w:fill="FFFFFF"/>
        </w:rPr>
        <w:t>с малышами ведётся</w:t>
      </w:r>
      <w:r w:rsidR="00782C7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A0DAF" w:rsidRPr="004A0D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начиная с детских садов.</w:t>
      </w:r>
      <w:r w:rsidR="00C01C36" w:rsidRPr="00C01C36">
        <w:t xml:space="preserve"> </w:t>
      </w:r>
      <w:r w:rsidR="00C01C36" w:rsidRPr="00C01C36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</w:t>
      </w:r>
      <w:r w:rsidR="00C01C36"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="00C01C36" w:rsidRPr="00C0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задач</w:t>
      </w:r>
      <w:r w:rsidR="00C0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таких уроков - </w:t>
      </w:r>
      <w:r w:rsidR="00C01C36" w:rsidRPr="00C01C36">
        <w:rPr>
          <w:rFonts w:ascii="Times New Roman" w:hAnsi="Times New Roman" w:cs="Times New Roman"/>
          <w:sz w:val="28"/>
          <w:szCs w:val="28"/>
          <w:shd w:val="clear" w:color="auto" w:fill="FFFFFF"/>
        </w:rPr>
        <w:t>пропаганда пожарно-технических знаний</w:t>
      </w:r>
      <w:r w:rsidR="00C01C3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01C36" w:rsidRPr="00C0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направленных на предупреждение пожаров</w:t>
      </w:r>
      <w:r w:rsidR="00782C7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C01C3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82C72" w:rsidRDefault="00706C5F" w:rsidP="00706C5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25317" cy="3693592"/>
            <wp:effectExtent l="19050" t="0" r="8633" b="0"/>
            <wp:docPr id="2" name="Рисунок 2" descr="F:\МАРИЯ (все документы)\2015\Пропаганда\ФОТО\ДС 115 урок 02.11.2015\Новая папка\IMG_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ИЯ (все документы)\2015\Пропаганда\ФОТО\ДС 115 урок 02.11.2015\Новая папка\IMG_66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32" cy="369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5F" w:rsidRDefault="00706C5F" w:rsidP="00A14D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06C5F" w:rsidRDefault="00706C5F" w:rsidP="00706C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4448175"/>
            <wp:effectExtent l="19050" t="0" r="0" b="0"/>
            <wp:docPr id="3" name="Рисунок 3" descr="F:\МАРИЯ (все документы)\2015\Пропаганда\ФОТО\ДС 115 урок 02.11.2015\Новая папка\IMG_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ИЯ (все документы)\2015\Пропаганда\ФОТО\ДС 115 урок 02.11.2015\Новая папка\IMG_65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5F" w:rsidRDefault="00706C5F" w:rsidP="00706C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C5F" w:rsidRDefault="00706C5F" w:rsidP="00706C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448175"/>
            <wp:effectExtent l="19050" t="0" r="0" b="0"/>
            <wp:docPr id="4" name="Рисунок 4" descr="F:\МАРИЯ (все документы)\2015\Пропаганда\ФОТО\ДС 115 урок 02.11.2015\Новая папка\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РИЯ (все документы)\2015\Пропаганда\ФОТО\ДС 115 урок 02.11.2015\Новая папка\IMG_6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5F" w:rsidRDefault="00706C5F" w:rsidP="00706C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4448175"/>
            <wp:effectExtent l="19050" t="0" r="0" b="0"/>
            <wp:docPr id="5" name="Рисунок 5" descr="F:\МАРИЯ (все документы)\2015\Пропаганда\ФОТО\ДС 115 урок 02.11.2015\Новая папка\IMG_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РИЯ (все документы)\2015\Пропаганда\ФОТО\ДС 115 урок 02.11.2015\Новая папка\IMG_6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5F" w:rsidRDefault="00706C5F" w:rsidP="00706C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C5F" w:rsidRDefault="00706C5F" w:rsidP="00706C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448175"/>
            <wp:effectExtent l="19050" t="0" r="0" b="0"/>
            <wp:docPr id="6" name="Рисунок 6" descr="F:\МАРИЯ (все документы)\2015\Пропаганда\ФОТО\ДС 115 урок 02.11.2015\Новая папка\IMG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РИЯ (все документы)\2015\Пропаганда\ФОТО\ДС 115 урок 02.11.2015\Новая папка\IMG_6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5F" w:rsidRDefault="00706C5F" w:rsidP="00706C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4448175"/>
            <wp:effectExtent l="19050" t="0" r="0" b="0"/>
            <wp:docPr id="7" name="Рисунок 7" descr="F:\МАРИЯ (все документы)\2015\Пропаганда\ФОТО\ДС 115 урок 02.11.2015\Новая папка\IMG_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РИЯ (все документы)\2015\Пропаганда\ФОТО\ДС 115 урок 02.11.2015\Новая папка\IMG_6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5F" w:rsidRDefault="00706C5F" w:rsidP="00706C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C5F" w:rsidRDefault="00706C5F" w:rsidP="00706C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448175"/>
            <wp:effectExtent l="19050" t="0" r="0" b="0"/>
            <wp:docPr id="8" name="Рисунок 8" descr="F:\МАРИЯ (все документы)\2015\Пропаганда\ФОТО\ДС 115 урок 02.11.2015\Новая папка\IMG_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РИЯ (все документы)\2015\Пропаганда\ФОТО\ДС 115 урок 02.11.2015\Новая папка\IMG_66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5F" w:rsidRDefault="00706C5F" w:rsidP="00706C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4448175"/>
            <wp:effectExtent l="19050" t="0" r="0" b="0"/>
            <wp:docPr id="9" name="Рисунок 9" descr="F:\МАРИЯ (все документы)\2015\Пропаганда\ФОТО\ДС 115 урок 02.11.2015\Новая папка\IMG_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РИЯ (все документы)\2015\Пропаганда\ФОТО\ДС 115 урок 02.11.2015\Новая папка\IMG_66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5F" w:rsidRDefault="00706C5F" w:rsidP="00706C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C5F" w:rsidRDefault="00706C5F" w:rsidP="00706C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448175"/>
            <wp:effectExtent l="19050" t="0" r="0" b="0"/>
            <wp:docPr id="10" name="Рисунок 10" descr="F:\МАРИЯ (все документы)\2015\Пропаганда\ФОТО\ДС 115 урок 02.11.2015\Новая папка\IMG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РИЯ (все документы)\2015\Пропаганда\ФОТО\ДС 115 урок 02.11.2015\Новая папка\IMG_66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5F" w:rsidRDefault="00706C5F" w:rsidP="00706C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4448175"/>
            <wp:effectExtent l="19050" t="0" r="0" b="0"/>
            <wp:docPr id="11" name="Рисунок 11" descr="F:\МАРИЯ (все документы)\2015\Пропаганда\ФОТО\ДС 115 урок 02.11.2015\Новая папка\IMG_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РИЯ (все документы)\2015\Пропаганда\ФОТО\ДС 115 урок 02.11.2015\Новая папка\IMG_6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D15" w:rsidRPr="00CB3F29" w:rsidRDefault="00A14D15" w:rsidP="00A14D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 Центрального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УНДПР</w:t>
      </w:r>
    </w:p>
    <w:p w:rsidR="00A14D15" w:rsidRDefault="00A14D15" w:rsidP="00A14D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A14D15" w:rsidRPr="00CB3F29" w:rsidRDefault="00A14D15" w:rsidP="00A14D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02.11.2015г.</w:t>
      </w:r>
    </w:p>
    <w:p w:rsidR="00782C72" w:rsidRPr="004659AF" w:rsidRDefault="00782C72" w:rsidP="00A14D1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782C72" w:rsidRPr="004659AF" w:rsidSect="00D55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23693A"/>
    <w:rsid w:val="00171DCB"/>
    <w:rsid w:val="0023693A"/>
    <w:rsid w:val="004659AF"/>
    <w:rsid w:val="004A0DAF"/>
    <w:rsid w:val="00706C5F"/>
    <w:rsid w:val="00782C72"/>
    <w:rsid w:val="00A14D15"/>
    <w:rsid w:val="00B473BB"/>
    <w:rsid w:val="00C01C36"/>
    <w:rsid w:val="00D55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693A"/>
  </w:style>
  <w:style w:type="paragraph" w:styleId="a3">
    <w:name w:val="No Spacing"/>
    <w:uiPriority w:val="1"/>
    <w:qFormat/>
    <w:rsid w:val="004659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06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9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2015-11-02T12:02:00Z</cp:lastPrinted>
  <dcterms:created xsi:type="dcterms:W3CDTF">2015-11-02T11:53:00Z</dcterms:created>
  <dcterms:modified xsi:type="dcterms:W3CDTF">2015-11-03T11:19:00Z</dcterms:modified>
</cp:coreProperties>
</file>